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621E" w:rsidRPr="00D81787" w:rsidRDefault="008C621E" w:rsidP="008C621E">
      <w:pPr>
        <w:widowControl/>
        <w:rPr>
          <w:rFonts w:ascii="Times New Roman" w:eastAsia="Times New Roman" w:hAnsi="Times New Roman"/>
          <w:kern w:val="0"/>
          <w:sz w:val="16"/>
          <w:szCs w:val="16"/>
          <w:lang w:eastAsia="ar-SA"/>
        </w:rPr>
      </w:pPr>
      <w:r>
        <w:rPr>
          <w:rFonts w:ascii="Times New Roman" w:hAnsi="Times New Roman"/>
          <w:sz w:val="16"/>
          <w:szCs w:val="16"/>
        </w:rPr>
        <w:t xml:space="preserve">                                                                               </w:t>
      </w:r>
      <w:r w:rsidR="00B014B2">
        <w:rPr>
          <w:rFonts w:ascii="Times New Roman" w:hAnsi="Times New Roman"/>
          <w:sz w:val="16"/>
          <w:szCs w:val="16"/>
        </w:rPr>
        <w:t xml:space="preserve">                                                                                                                             </w:t>
      </w:r>
      <w:r>
        <w:rPr>
          <w:rFonts w:ascii="Times New Roman" w:hAnsi="Times New Roman"/>
          <w:sz w:val="16"/>
          <w:szCs w:val="16"/>
        </w:rPr>
        <w:t xml:space="preserve"> </w:t>
      </w:r>
      <w:r w:rsidR="00B014B2">
        <w:rPr>
          <w:rFonts w:ascii="Times New Roman" w:eastAsia="Times New Roman" w:hAnsi="Times New Roman"/>
          <w:kern w:val="0"/>
          <w:sz w:val="16"/>
          <w:szCs w:val="16"/>
          <w:lang w:eastAsia="ar-SA"/>
        </w:rPr>
        <w:t>Приложение №5</w:t>
      </w:r>
      <w:r w:rsidRPr="00D81787">
        <w:rPr>
          <w:rFonts w:ascii="Times New Roman" w:eastAsia="Times New Roman" w:hAnsi="Times New Roman"/>
          <w:kern w:val="0"/>
          <w:sz w:val="16"/>
          <w:szCs w:val="16"/>
          <w:lang w:eastAsia="ar-SA"/>
        </w:rPr>
        <w:t xml:space="preserve"> </w:t>
      </w:r>
    </w:p>
    <w:p w:rsidR="008C621E" w:rsidRPr="00D81787" w:rsidRDefault="008C621E" w:rsidP="008C621E">
      <w:pPr>
        <w:widowControl/>
        <w:jc w:val="right"/>
        <w:rPr>
          <w:rFonts w:ascii="Times New Roman" w:eastAsia="Times New Roman" w:hAnsi="Times New Roman"/>
          <w:kern w:val="0"/>
          <w:sz w:val="16"/>
          <w:szCs w:val="16"/>
          <w:lang w:eastAsia="ar-SA"/>
        </w:rPr>
      </w:pPr>
      <w:r w:rsidRPr="00D81787">
        <w:rPr>
          <w:rFonts w:ascii="Times New Roman" w:eastAsia="Times New Roman" w:hAnsi="Times New Roman"/>
          <w:kern w:val="0"/>
          <w:sz w:val="16"/>
          <w:szCs w:val="16"/>
          <w:lang w:eastAsia="ar-SA"/>
        </w:rPr>
        <w:t xml:space="preserve"> к  решению  Собрания депутатов</w:t>
      </w:r>
    </w:p>
    <w:p w:rsidR="008C621E" w:rsidRPr="00D81787" w:rsidRDefault="008C621E" w:rsidP="008C621E">
      <w:pPr>
        <w:widowControl/>
        <w:autoSpaceDE w:val="0"/>
        <w:jc w:val="right"/>
        <w:rPr>
          <w:rFonts w:ascii="Times New Roman" w:eastAsia="Arial" w:hAnsi="Times New Roman"/>
          <w:bCs/>
          <w:kern w:val="0"/>
          <w:sz w:val="16"/>
          <w:szCs w:val="16"/>
          <w:lang w:eastAsia="ar-SA"/>
        </w:rPr>
      </w:pPr>
      <w:r w:rsidRPr="00D81787">
        <w:rPr>
          <w:rFonts w:ascii="Times New Roman" w:eastAsia="Arial" w:hAnsi="Times New Roman"/>
          <w:b/>
          <w:bCs/>
          <w:kern w:val="0"/>
          <w:sz w:val="16"/>
          <w:szCs w:val="16"/>
          <w:lang w:eastAsia="ar-SA"/>
        </w:rPr>
        <w:t xml:space="preserve"> </w:t>
      </w:r>
      <w:r w:rsidRPr="00D81787">
        <w:rPr>
          <w:rFonts w:ascii="Times New Roman" w:eastAsia="Arial" w:hAnsi="Times New Roman"/>
          <w:bCs/>
          <w:kern w:val="0"/>
          <w:sz w:val="16"/>
          <w:szCs w:val="16"/>
          <w:lang w:eastAsia="ar-SA"/>
        </w:rPr>
        <w:t>о</w:t>
      </w:r>
      <w:r>
        <w:rPr>
          <w:rFonts w:ascii="Times New Roman" w:eastAsia="Arial" w:hAnsi="Times New Roman"/>
          <w:bCs/>
          <w:kern w:val="0"/>
          <w:sz w:val="16"/>
          <w:szCs w:val="16"/>
          <w:lang w:eastAsia="ar-SA"/>
        </w:rPr>
        <w:t>т</w:t>
      </w:r>
      <w:r w:rsidR="00A335BB">
        <w:rPr>
          <w:rFonts w:ascii="Times New Roman" w:eastAsia="Arial" w:hAnsi="Times New Roman"/>
          <w:bCs/>
          <w:kern w:val="0"/>
          <w:sz w:val="16"/>
          <w:szCs w:val="16"/>
          <w:lang w:eastAsia="ar-SA"/>
        </w:rPr>
        <w:t xml:space="preserve"> «  </w:t>
      </w:r>
      <w:r w:rsidR="00220988">
        <w:rPr>
          <w:rFonts w:ascii="Times New Roman" w:eastAsia="Arial" w:hAnsi="Times New Roman"/>
          <w:bCs/>
          <w:kern w:val="0"/>
          <w:sz w:val="16"/>
          <w:szCs w:val="16"/>
          <w:lang w:eastAsia="ar-SA"/>
        </w:rPr>
        <w:t>16</w:t>
      </w:r>
      <w:r w:rsidRPr="00D81787">
        <w:rPr>
          <w:rFonts w:ascii="Times New Roman" w:eastAsia="Arial" w:hAnsi="Times New Roman"/>
          <w:bCs/>
          <w:kern w:val="0"/>
          <w:sz w:val="16"/>
          <w:szCs w:val="16"/>
          <w:lang w:eastAsia="ar-SA"/>
        </w:rPr>
        <w:t xml:space="preserve">  » </w:t>
      </w:r>
      <w:r w:rsidR="00220988">
        <w:rPr>
          <w:rFonts w:ascii="Times New Roman" w:eastAsia="Arial" w:hAnsi="Times New Roman"/>
          <w:bCs/>
          <w:kern w:val="0"/>
          <w:sz w:val="16"/>
          <w:szCs w:val="16"/>
          <w:lang w:eastAsia="ar-SA"/>
        </w:rPr>
        <w:t xml:space="preserve"> декабря</w:t>
      </w:r>
      <w:r w:rsidR="00645800">
        <w:rPr>
          <w:rFonts w:ascii="Times New Roman" w:eastAsia="Arial" w:hAnsi="Times New Roman"/>
          <w:bCs/>
          <w:kern w:val="0"/>
          <w:sz w:val="16"/>
          <w:szCs w:val="16"/>
          <w:lang w:eastAsia="ar-SA"/>
        </w:rPr>
        <w:t xml:space="preserve">   </w:t>
      </w:r>
      <w:r w:rsidRPr="00D81787">
        <w:rPr>
          <w:rFonts w:ascii="Times New Roman" w:eastAsia="Arial" w:hAnsi="Times New Roman"/>
          <w:bCs/>
          <w:kern w:val="0"/>
          <w:sz w:val="16"/>
          <w:szCs w:val="16"/>
          <w:u w:val="single"/>
          <w:lang w:eastAsia="ar-SA"/>
        </w:rPr>
        <w:t xml:space="preserve"> </w:t>
      </w:r>
      <w:r w:rsidRPr="00D81787">
        <w:rPr>
          <w:rFonts w:ascii="Times New Roman" w:eastAsia="Arial" w:hAnsi="Times New Roman"/>
          <w:bCs/>
          <w:kern w:val="0"/>
          <w:sz w:val="16"/>
          <w:szCs w:val="16"/>
          <w:lang w:eastAsia="ar-SA"/>
        </w:rPr>
        <w:t xml:space="preserve"> 2019</w:t>
      </w:r>
      <w:r w:rsidR="00A335BB">
        <w:rPr>
          <w:rFonts w:ascii="Times New Roman" w:eastAsia="Arial" w:hAnsi="Times New Roman"/>
          <w:bCs/>
          <w:kern w:val="0"/>
          <w:sz w:val="16"/>
          <w:szCs w:val="16"/>
          <w:lang w:eastAsia="ar-SA"/>
        </w:rPr>
        <w:t xml:space="preserve"> </w:t>
      </w:r>
      <w:r w:rsidRPr="00D81787">
        <w:rPr>
          <w:rFonts w:ascii="Times New Roman" w:eastAsia="Arial" w:hAnsi="Times New Roman"/>
          <w:bCs/>
          <w:kern w:val="0"/>
          <w:sz w:val="16"/>
          <w:szCs w:val="16"/>
          <w:lang w:eastAsia="ar-SA"/>
        </w:rPr>
        <w:t xml:space="preserve">г. № </w:t>
      </w:r>
      <w:r w:rsidR="00150F57">
        <w:rPr>
          <w:rFonts w:ascii="Times New Roman" w:eastAsia="Arial" w:hAnsi="Times New Roman"/>
          <w:bCs/>
          <w:kern w:val="0"/>
          <w:sz w:val="16"/>
          <w:szCs w:val="16"/>
          <w:lang w:eastAsia="ar-SA"/>
        </w:rPr>
        <w:t>364</w:t>
      </w:r>
    </w:p>
    <w:p w:rsidR="008C621E" w:rsidRPr="00D81787" w:rsidRDefault="008C621E" w:rsidP="008C621E">
      <w:pPr>
        <w:widowControl/>
        <w:jc w:val="right"/>
        <w:rPr>
          <w:rFonts w:ascii="Times New Roman" w:eastAsia="Times New Roman" w:hAnsi="Times New Roman"/>
          <w:kern w:val="0"/>
          <w:sz w:val="16"/>
          <w:szCs w:val="16"/>
          <w:lang w:eastAsia="ar-SA"/>
        </w:rPr>
      </w:pPr>
      <w:r w:rsidRPr="00D81787">
        <w:rPr>
          <w:rFonts w:ascii="Times New Roman" w:eastAsia="Times New Roman" w:hAnsi="Times New Roman"/>
          <w:kern w:val="0"/>
          <w:sz w:val="16"/>
          <w:szCs w:val="16"/>
          <w:lang w:eastAsia="ar-SA"/>
        </w:rPr>
        <w:t xml:space="preserve">. «О  бюджете Межевского </w:t>
      </w:r>
    </w:p>
    <w:p w:rsidR="008C621E" w:rsidRDefault="008C621E" w:rsidP="008C621E">
      <w:pPr>
        <w:jc w:val="right"/>
        <w:rPr>
          <w:rFonts w:ascii="Times New Roman" w:eastAsia="Times New Roman" w:hAnsi="Times New Roman"/>
          <w:kern w:val="0"/>
          <w:sz w:val="16"/>
          <w:szCs w:val="16"/>
          <w:lang w:eastAsia="ar-SA"/>
        </w:rPr>
      </w:pPr>
      <w:r w:rsidRPr="00D81787">
        <w:rPr>
          <w:rFonts w:ascii="Times New Roman" w:eastAsia="Times New Roman" w:hAnsi="Times New Roman"/>
          <w:kern w:val="0"/>
          <w:sz w:val="16"/>
          <w:szCs w:val="16"/>
          <w:lang w:eastAsia="ar-SA"/>
        </w:rPr>
        <w:t>муниципального района Костромской области</w:t>
      </w:r>
      <w:r w:rsidR="00A335BB">
        <w:rPr>
          <w:rFonts w:ascii="Times New Roman" w:eastAsia="Times New Roman" w:hAnsi="Times New Roman"/>
          <w:kern w:val="0"/>
          <w:sz w:val="16"/>
          <w:szCs w:val="16"/>
          <w:lang w:eastAsia="ar-SA"/>
        </w:rPr>
        <w:t xml:space="preserve"> на 2020 год</w:t>
      </w:r>
    </w:p>
    <w:p w:rsidR="008C621E" w:rsidRPr="00D81787" w:rsidRDefault="00A335BB" w:rsidP="00A335BB">
      <w:pPr>
        <w:jc w:val="right"/>
        <w:rPr>
          <w:rFonts w:ascii="Times New Roman" w:eastAsia="Times New Roman" w:hAnsi="Times New Roman"/>
          <w:kern w:val="0"/>
          <w:sz w:val="16"/>
          <w:szCs w:val="16"/>
          <w:lang w:eastAsia="ar-SA"/>
        </w:rPr>
      </w:pPr>
      <w:r>
        <w:rPr>
          <w:rFonts w:ascii="Times New Roman" w:eastAsia="Times New Roman" w:hAnsi="Times New Roman"/>
          <w:kern w:val="0"/>
          <w:sz w:val="16"/>
          <w:szCs w:val="16"/>
          <w:lang w:eastAsia="ar-SA"/>
        </w:rPr>
        <w:t>и на плановый период 2021-2022 годов»</w:t>
      </w:r>
    </w:p>
    <w:p w:rsidR="008C621E" w:rsidRPr="00D81787" w:rsidRDefault="008C621E" w:rsidP="008C621E">
      <w:pPr>
        <w:jc w:val="right"/>
        <w:rPr>
          <w:rFonts w:ascii="Times New Roman" w:hAnsi="Times New Roman"/>
          <w:sz w:val="16"/>
          <w:szCs w:val="16"/>
        </w:rPr>
      </w:pPr>
    </w:p>
    <w:p w:rsidR="008C621E" w:rsidRPr="00D81787" w:rsidRDefault="008C621E" w:rsidP="008C621E">
      <w:pPr>
        <w:pStyle w:val="Web"/>
        <w:spacing w:before="0" w:after="0"/>
        <w:jc w:val="center"/>
        <w:rPr>
          <w:rStyle w:val="blk"/>
          <w:rFonts w:ascii="Times New Roman" w:hAnsi="Times New Roman"/>
          <w:b/>
        </w:rPr>
      </w:pPr>
      <w:r w:rsidRPr="00D81787">
        <w:rPr>
          <w:rStyle w:val="blk"/>
          <w:rFonts w:ascii="Times New Roman" w:hAnsi="Times New Roman"/>
          <w:b/>
        </w:rPr>
        <w:t xml:space="preserve">Объем доходов бюджета Межевского муниципального района  на </w:t>
      </w:r>
      <w:r w:rsidR="00B03C9D">
        <w:rPr>
          <w:rStyle w:val="blk"/>
          <w:rFonts w:ascii="Times New Roman" w:hAnsi="Times New Roman"/>
          <w:b/>
        </w:rPr>
        <w:t xml:space="preserve">плановый период </w:t>
      </w:r>
      <w:r w:rsidRPr="00D81787">
        <w:rPr>
          <w:rStyle w:val="blk"/>
          <w:rFonts w:ascii="Times New Roman" w:hAnsi="Times New Roman"/>
          <w:b/>
        </w:rPr>
        <w:t>20</w:t>
      </w:r>
      <w:r>
        <w:rPr>
          <w:rStyle w:val="blk"/>
          <w:rFonts w:ascii="Times New Roman" w:hAnsi="Times New Roman"/>
          <w:b/>
        </w:rPr>
        <w:t>2</w:t>
      </w:r>
      <w:r w:rsidR="00B03C9D">
        <w:rPr>
          <w:rStyle w:val="blk"/>
          <w:rFonts w:ascii="Times New Roman" w:hAnsi="Times New Roman"/>
          <w:b/>
        </w:rPr>
        <w:t>1 и 2022</w:t>
      </w:r>
      <w:r w:rsidRPr="00D81787">
        <w:rPr>
          <w:rStyle w:val="blk"/>
          <w:rFonts w:ascii="Times New Roman" w:hAnsi="Times New Roman"/>
          <w:b/>
        </w:rPr>
        <w:t xml:space="preserve"> год</w:t>
      </w:r>
      <w:r w:rsidR="00B03C9D">
        <w:rPr>
          <w:rStyle w:val="blk"/>
          <w:rFonts w:ascii="Times New Roman" w:hAnsi="Times New Roman"/>
          <w:b/>
        </w:rPr>
        <w:t>ы</w:t>
      </w:r>
      <w:r w:rsidRPr="00D81787">
        <w:rPr>
          <w:rStyle w:val="blk"/>
          <w:rFonts w:ascii="Times New Roman" w:hAnsi="Times New Roman"/>
          <w:b/>
        </w:rPr>
        <w:t>.</w:t>
      </w:r>
    </w:p>
    <w:p w:rsidR="008C621E" w:rsidRPr="00D81787" w:rsidRDefault="008C621E" w:rsidP="008C621E">
      <w:pPr>
        <w:pStyle w:val="Web"/>
        <w:spacing w:before="0" w:after="0"/>
        <w:rPr>
          <w:rStyle w:val="blk"/>
          <w:rFonts w:ascii="Times New Roman" w:hAnsi="Times New Roman"/>
        </w:rPr>
      </w:pPr>
    </w:p>
    <w:p w:rsidR="008C621E" w:rsidRPr="00D81787" w:rsidRDefault="008C621E" w:rsidP="008C621E">
      <w:pPr>
        <w:pStyle w:val="Web"/>
        <w:spacing w:before="0" w:after="0"/>
        <w:jc w:val="right"/>
        <w:rPr>
          <w:rStyle w:val="blk"/>
          <w:rFonts w:ascii="Times New Roman" w:hAnsi="Times New Roman"/>
        </w:rPr>
      </w:pPr>
      <w:r w:rsidRPr="00D81787">
        <w:rPr>
          <w:rStyle w:val="blk"/>
          <w:rFonts w:ascii="Times New Roman" w:hAnsi="Times New Roman"/>
        </w:rPr>
        <w:t>(тыс. рублей)</w:t>
      </w:r>
    </w:p>
    <w:tbl>
      <w:tblPr>
        <w:tblW w:w="10065" w:type="dxa"/>
        <w:jc w:val="center"/>
        <w:tblLayout w:type="fixed"/>
        <w:tblCellMar>
          <w:left w:w="15" w:type="dxa"/>
          <w:right w:w="15" w:type="dxa"/>
        </w:tblCellMar>
        <w:tblLook w:val="0000"/>
      </w:tblPr>
      <w:tblGrid>
        <w:gridCol w:w="2560"/>
        <w:gridCol w:w="50"/>
        <w:gridCol w:w="5053"/>
        <w:gridCol w:w="9"/>
        <w:gridCol w:w="1192"/>
        <w:gridCol w:w="1201"/>
      </w:tblGrid>
      <w:tr w:rsidR="008C621E" w:rsidRPr="00D81787" w:rsidTr="008C621E">
        <w:trPr>
          <w:jc w:val="center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C621E" w:rsidRPr="00D81787" w:rsidRDefault="008C621E" w:rsidP="002F6761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 w:rsidRPr="00D81787">
              <w:rPr>
                <w:rStyle w:val="blk"/>
                <w:rFonts w:ascii="Times New Roman" w:hAnsi="Times New Roman"/>
              </w:rPr>
              <w:t>Код</w:t>
            </w:r>
          </w:p>
          <w:p w:rsidR="008C621E" w:rsidRPr="00D81787" w:rsidRDefault="008C621E" w:rsidP="002F6761">
            <w:pPr>
              <w:pStyle w:val="Web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 w:rsidRPr="00D81787">
              <w:rPr>
                <w:rStyle w:val="blk"/>
                <w:rFonts w:ascii="Times New Roman" w:hAnsi="Times New Roman"/>
              </w:rPr>
              <w:t>бюджетной классификации Российской Федерации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C621E" w:rsidRPr="00D81787" w:rsidRDefault="008C621E" w:rsidP="002F6761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 w:rsidRPr="00D81787">
              <w:rPr>
                <w:rStyle w:val="blk"/>
                <w:rFonts w:ascii="Times New Roman" w:hAnsi="Times New Roman"/>
              </w:rPr>
              <w:t>Наименование</w:t>
            </w:r>
          </w:p>
          <w:p w:rsidR="008C621E" w:rsidRPr="00D81787" w:rsidRDefault="008C621E" w:rsidP="002F6761">
            <w:pPr>
              <w:pStyle w:val="Web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 w:rsidRPr="00D81787">
              <w:rPr>
                <w:rStyle w:val="blk"/>
                <w:rFonts w:ascii="Times New Roman" w:hAnsi="Times New Roman"/>
              </w:rPr>
              <w:t>доходов</w:t>
            </w:r>
          </w:p>
        </w:tc>
        <w:tc>
          <w:tcPr>
            <w:tcW w:w="12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621E" w:rsidRPr="00D81787" w:rsidRDefault="008C621E" w:rsidP="008C621E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>
              <w:rPr>
                <w:rStyle w:val="blk"/>
                <w:rFonts w:ascii="Times New Roman" w:hAnsi="Times New Roman"/>
              </w:rPr>
              <w:t>2021 год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621E" w:rsidRDefault="008C621E" w:rsidP="002F6761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</w:p>
          <w:p w:rsidR="008C621E" w:rsidRPr="00D81787" w:rsidRDefault="008C621E" w:rsidP="002F6761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>
              <w:rPr>
                <w:rStyle w:val="blk"/>
                <w:rFonts w:ascii="Times New Roman" w:hAnsi="Times New Roman"/>
              </w:rPr>
              <w:t>2022 год</w:t>
            </w:r>
          </w:p>
        </w:tc>
      </w:tr>
      <w:tr w:rsidR="008C621E" w:rsidRPr="00D81787" w:rsidTr="008C621E">
        <w:trPr>
          <w:cantSplit/>
          <w:trHeight w:val="211"/>
          <w:jc w:val="center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</w:tcBorders>
          </w:tcPr>
          <w:p w:rsidR="008C621E" w:rsidRPr="00D81787" w:rsidRDefault="008C621E" w:rsidP="002F6761">
            <w:pPr>
              <w:pStyle w:val="Web"/>
              <w:snapToGrid w:val="0"/>
              <w:spacing w:before="0" w:after="0"/>
              <w:ind w:right="155"/>
              <w:jc w:val="center"/>
              <w:rPr>
                <w:rStyle w:val="blk"/>
                <w:rFonts w:ascii="Times New Roman" w:hAnsi="Times New Roman"/>
              </w:rPr>
            </w:pPr>
            <w:r w:rsidRPr="00D81787">
              <w:rPr>
                <w:rStyle w:val="blk"/>
                <w:rFonts w:ascii="Times New Roman" w:hAnsi="Times New Roman"/>
              </w:rPr>
              <w:t>1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C621E" w:rsidRPr="00D81787" w:rsidRDefault="008C621E" w:rsidP="002F6761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 w:rsidRPr="00D81787">
              <w:rPr>
                <w:rStyle w:val="blk"/>
                <w:rFonts w:ascii="Times New Roman" w:hAnsi="Times New Roman"/>
              </w:rPr>
              <w:t>2</w:t>
            </w:r>
          </w:p>
        </w:tc>
        <w:tc>
          <w:tcPr>
            <w:tcW w:w="12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621E" w:rsidRPr="00D81787" w:rsidRDefault="008C621E" w:rsidP="002F6761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 w:rsidRPr="00D81787">
              <w:rPr>
                <w:rStyle w:val="blk"/>
                <w:rFonts w:ascii="Times New Roman" w:hAnsi="Times New Roman"/>
              </w:rPr>
              <w:t>3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621E" w:rsidRPr="00D81787" w:rsidRDefault="008C621E" w:rsidP="002F6761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</w:p>
        </w:tc>
      </w:tr>
      <w:tr w:rsidR="008C621E" w:rsidRPr="00D81787" w:rsidTr="00FC7768">
        <w:trPr>
          <w:jc w:val="center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621E" w:rsidRPr="00D81787" w:rsidRDefault="008C621E" w:rsidP="002F6761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</w:rPr>
            </w:pPr>
            <w:r w:rsidRPr="00D81787">
              <w:rPr>
                <w:rStyle w:val="blk"/>
                <w:rFonts w:ascii="Times New Roman" w:hAnsi="Times New Roman"/>
                <w:b/>
              </w:rPr>
              <w:t>1 00 00000 00 0000 000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8C621E" w:rsidRPr="00D81787" w:rsidRDefault="008C621E" w:rsidP="002F6761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b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C621E" w:rsidRPr="00D81787" w:rsidRDefault="008C621E" w:rsidP="002F6761">
            <w:pPr>
              <w:pStyle w:val="Web"/>
              <w:snapToGrid w:val="0"/>
              <w:spacing w:before="0" w:after="0"/>
              <w:ind w:left="167"/>
              <w:rPr>
                <w:rStyle w:val="blk"/>
                <w:rFonts w:ascii="Times New Roman" w:hAnsi="Times New Roman"/>
                <w:b/>
              </w:rPr>
            </w:pPr>
            <w:r w:rsidRPr="00D81787">
              <w:rPr>
                <w:rStyle w:val="blk"/>
                <w:rFonts w:ascii="Times New Roman" w:hAnsi="Times New Roman"/>
                <w:b/>
              </w:rPr>
              <w:t>НАЛОГОВЫЕ И НЕНАЛОГОВЫЕ ДОХОДЫ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621E" w:rsidRPr="00D81787" w:rsidRDefault="00FC7768" w:rsidP="00FC776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</w:rPr>
            </w:pPr>
            <w:r>
              <w:rPr>
                <w:rStyle w:val="blk"/>
                <w:rFonts w:ascii="Times New Roman" w:hAnsi="Times New Roman"/>
                <w:b/>
              </w:rPr>
              <w:t>19 445,0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621E" w:rsidRPr="00D81787" w:rsidRDefault="00FC7768" w:rsidP="002F6761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</w:rPr>
            </w:pPr>
            <w:r>
              <w:rPr>
                <w:rStyle w:val="blk"/>
                <w:rFonts w:ascii="Times New Roman" w:hAnsi="Times New Roman"/>
                <w:b/>
              </w:rPr>
              <w:t>19 </w:t>
            </w:r>
            <w:r w:rsidR="002F6761">
              <w:rPr>
                <w:rStyle w:val="blk"/>
                <w:rFonts w:ascii="Times New Roman" w:hAnsi="Times New Roman"/>
                <w:b/>
              </w:rPr>
              <w:t>315</w:t>
            </w:r>
            <w:r>
              <w:rPr>
                <w:rStyle w:val="blk"/>
                <w:rFonts w:ascii="Times New Roman" w:hAnsi="Times New Roman"/>
                <w:b/>
              </w:rPr>
              <w:t>,0</w:t>
            </w:r>
          </w:p>
        </w:tc>
      </w:tr>
      <w:tr w:rsidR="008C621E" w:rsidRPr="00D81787" w:rsidTr="00FC7768">
        <w:trPr>
          <w:jc w:val="center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621E" w:rsidRPr="00D81787" w:rsidRDefault="008C621E" w:rsidP="002F6761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</w:rPr>
            </w:pPr>
            <w:r w:rsidRPr="00D81787">
              <w:rPr>
                <w:rStyle w:val="blk"/>
                <w:rFonts w:ascii="Times New Roman" w:hAnsi="Times New Roman"/>
                <w:b/>
              </w:rPr>
              <w:t>1 01 00000 00 0000 000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8C621E" w:rsidRPr="00D81787" w:rsidRDefault="008C621E" w:rsidP="002F6761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b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C621E" w:rsidRPr="00D81787" w:rsidRDefault="008C621E" w:rsidP="002F6761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b/>
              </w:rPr>
            </w:pPr>
            <w:r w:rsidRPr="00D81787">
              <w:rPr>
                <w:rStyle w:val="blk"/>
                <w:rFonts w:ascii="Times New Roman" w:hAnsi="Times New Roman"/>
                <w:b/>
              </w:rPr>
              <w:t>НАЛОГИ НА ПРИБЫЛЬ, ДОХОДЫ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621E" w:rsidRPr="00D81787" w:rsidRDefault="00FC7768" w:rsidP="00FC776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</w:rPr>
            </w:pPr>
            <w:r>
              <w:rPr>
                <w:rStyle w:val="blk"/>
                <w:rFonts w:ascii="Times New Roman" w:hAnsi="Times New Roman"/>
                <w:b/>
              </w:rPr>
              <w:t>6 700,0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621E" w:rsidRDefault="00FC7768" w:rsidP="00FC776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</w:rPr>
            </w:pPr>
            <w:r>
              <w:rPr>
                <w:rStyle w:val="blk"/>
                <w:rFonts w:ascii="Times New Roman" w:hAnsi="Times New Roman"/>
                <w:b/>
              </w:rPr>
              <w:t>6 750,0</w:t>
            </w:r>
          </w:p>
        </w:tc>
      </w:tr>
      <w:tr w:rsidR="008C621E" w:rsidRPr="00D81787" w:rsidTr="00FC7768">
        <w:trPr>
          <w:trHeight w:val="426"/>
          <w:jc w:val="center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621E" w:rsidRPr="00D81787" w:rsidRDefault="008C621E" w:rsidP="002F6761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</w:rPr>
            </w:pPr>
            <w:r w:rsidRPr="00D81787">
              <w:rPr>
                <w:rFonts w:ascii="Times New Roman" w:hAnsi="Times New Roman"/>
                <w:b/>
              </w:rPr>
              <w:t>1 01 02000 01 0000 110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8C621E" w:rsidRPr="00D81787" w:rsidRDefault="008C621E" w:rsidP="002F6761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b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C621E" w:rsidRPr="00D81787" w:rsidRDefault="008C621E" w:rsidP="002F6761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b/>
              </w:rPr>
            </w:pPr>
            <w:r w:rsidRPr="00D81787">
              <w:rPr>
                <w:rFonts w:ascii="Times New Roman" w:hAnsi="Times New Roman"/>
                <w:b/>
              </w:rPr>
              <w:t>Налог на доходы физических лиц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621E" w:rsidRPr="00D81787" w:rsidRDefault="00FC7768" w:rsidP="00FC776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</w:rPr>
            </w:pPr>
            <w:r>
              <w:rPr>
                <w:rStyle w:val="blk"/>
                <w:rFonts w:ascii="Times New Roman" w:hAnsi="Times New Roman"/>
                <w:b/>
              </w:rPr>
              <w:t>6 700,0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621E" w:rsidRDefault="00FC7768" w:rsidP="00FC776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</w:rPr>
            </w:pPr>
            <w:r>
              <w:rPr>
                <w:rStyle w:val="blk"/>
                <w:rFonts w:ascii="Times New Roman" w:hAnsi="Times New Roman"/>
                <w:b/>
              </w:rPr>
              <w:t>6 750,0</w:t>
            </w:r>
          </w:p>
        </w:tc>
      </w:tr>
      <w:tr w:rsidR="008C621E" w:rsidRPr="00D81787" w:rsidTr="00FC7768">
        <w:trPr>
          <w:jc w:val="center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621E" w:rsidRPr="00D81787" w:rsidRDefault="008C621E" w:rsidP="002F6761">
            <w:pPr>
              <w:jc w:val="center"/>
              <w:rPr>
                <w:rStyle w:val="blk"/>
                <w:rFonts w:ascii="Times New Roman" w:hAnsi="Times New Roman"/>
                <w:szCs w:val="20"/>
              </w:rPr>
            </w:pPr>
          </w:p>
          <w:p w:rsidR="008C621E" w:rsidRPr="00D81787" w:rsidRDefault="008C621E" w:rsidP="002F6761">
            <w:pPr>
              <w:jc w:val="center"/>
              <w:rPr>
                <w:rStyle w:val="blk"/>
                <w:rFonts w:ascii="Times New Roman" w:hAnsi="Times New Roman"/>
                <w:szCs w:val="20"/>
              </w:rPr>
            </w:pPr>
          </w:p>
          <w:p w:rsidR="008C621E" w:rsidRPr="00D81787" w:rsidRDefault="008C621E" w:rsidP="002F6761">
            <w:pPr>
              <w:jc w:val="center"/>
              <w:rPr>
                <w:rStyle w:val="blk"/>
                <w:rFonts w:ascii="Times New Roman" w:hAnsi="Times New Roman"/>
                <w:szCs w:val="20"/>
              </w:rPr>
            </w:pPr>
          </w:p>
          <w:p w:rsidR="008C621E" w:rsidRPr="00D81787" w:rsidRDefault="008C621E" w:rsidP="002F6761">
            <w:pPr>
              <w:jc w:val="center"/>
              <w:rPr>
                <w:rStyle w:val="blk"/>
                <w:rFonts w:ascii="Times New Roman" w:hAnsi="Times New Roman"/>
                <w:szCs w:val="20"/>
              </w:rPr>
            </w:pPr>
            <w:r w:rsidRPr="00D81787">
              <w:rPr>
                <w:rFonts w:ascii="Times New Roman" w:hAnsi="Times New Roman"/>
                <w:szCs w:val="20"/>
              </w:rPr>
              <w:t>1 01 02010 01 0000 110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8C621E" w:rsidRPr="00D81787" w:rsidRDefault="008C621E" w:rsidP="002F6761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C621E" w:rsidRPr="00D81787" w:rsidRDefault="008C621E" w:rsidP="002F6761">
            <w:pPr>
              <w:rPr>
                <w:rStyle w:val="blk"/>
                <w:rFonts w:ascii="Times New Roman" w:hAnsi="Times New Roman"/>
                <w:szCs w:val="20"/>
              </w:rPr>
            </w:pPr>
            <w:r w:rsidRPr="00D81787">
              <w:rPr>
                <w:rFonts w:ascii="Times New Roman" w:hAnsi="Times New Roman"/>
                <w:szCs w:val="20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621E" w:rsidRPr="00D81787" w:rsidRDefault="008C621E" w:rsidP="00FC776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>
              <w:rPr>
                <w:rStyle w:val="blk"/>
                <w:rFonts w:ascii="Times New Roman" w:hAnsi="Times New Roman"/>
              </w:rPr>
              <w:t>6 </w:t>
            </w:r>
            <w:r w:rsidR="00FC7768">
              <w:rPr>
                <w:rStyle w:val="blk"/>
                <w:rFonts w:ascii="Times New Roman" w:hAnsi="Times New Roman"/>
              </w:rPr>
              <w:t>5</w:t>
            </w:r>
            <w:r>
              <w:rPr>
                <w:rStyle w:val="blk"/>
                <w:rFonts w:ascii="Times New Roman" w:hAnsi="Times New Roman"/>
              </w:rPr>
              <w:t>51,0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621E" w:rsidRDefault="00FC7768" w:rsidP="00FC776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>
              <w:rPr>
                <w:rStyle w:val="blk"/>
                <w:rFonts w:ascii="Times New Roman" w:hAnsi="Times New Roman"/>
              </w:rPr>
              <w:t>6 611,0</w:t>
            </w:r>
          </w:p>
        </w:tc>
      </w:tr>
      <w:tr w:rsidR="008C621E" w:rsidRPr="00D81787" w:rsidTr="00FC7768">
        <w:trPr>
          <w:jc w:val="center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621E" w:rsidRPr="00D81787" w:rsidRDefault="008C621E" w:rsidP="002F6761">
            <w:pPr>
              <w:jc w:val="center"/>
              <w:rPr>
                <w:rStyle w:val="blk"/>
                <w:rFonts w:ascii="Times New Roman" w:hAnsi="Times New Roman"/>
                <w:szCs w:val="20"/>
              </w:rPr>
            </w:pPr>
            <w:r w:rsidRPr="00D81787">
              <w:rPr>
                <w:rFonts w:ascii="Times New Roman" w:hAnsi="Times New Roman"/>
                <w:szCs w:val="20"/>
              </w:rPr>
              <w:t>1 01 02010 01 1000 110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8C621E" w:rsidRPr="00D81787" w:rsidRDefault="008C621E" w:rsidP="002F6761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C621E" w:rsidRPr="00D81787" w:rsidRDefault="008C621E" w:rsidP="002F6761">
            <w:pPr>
              <w:rPr>
                <w:rFonts w:ascii="Times New Roman" w:hAnsi="Times New Roman"/>
                <w:szCs w:val="20"/>
              </w:rPr>
            </w:pPr>
            <w:proofErr w:type="gramStart"/>
            <w:r w:rsidRPr="00D81787">
              <w:rPr>
                <w:rFonts w:ascii="Times New Roman" w:hAnsi="Times New Roman"/>
                <w:szCs w:val="20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621E" w:rsidRPr="00D81787" w:rsidRDefault="008C621E" w:rsidP="00FC776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>
              <w:rPr>
                <w:rStyle w:val="blk"/>
                <w:rFonts w:ascii="Times New Roman" w:hAnsi="Times New Roman"/>
              </w:rPr>
              <w:t>6 </w:t>
            </w:r>
            <w:r w:rsidR="00FC7768">
              <w:rPr>
                <w:rStyle w:val="blk"/>
                <w:rFonts w:ascii="Times New Roman" w:hAnsi="Times New Roman"/>
              </w:rPr>
              <w:t>5</w:t>
            </w:r>
            <w:r>
              <w:rPr>
                <w:rStyle w:val="blk"/>
                <w:rFonts w:ascii="Times New Roman" w:hAnsi="Times New Roman"/>
              </w:rPr>
              <w:t>51,0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621E" w:rsidRDefault="00FC7768" w:rsidP="00FC776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>
              <w:rPr>
                <w:rStyle w:val="blk"/>
                <w:rFonts w:ascii="Times New Roman" w:hAnsi="Times New Roman"/>
              </w:rPr>
              <w:t>6 611,0</w:t>
            </w:r>
          </w:p>
        </w:tc>
      </w:tr>
      <w:tr w:rsidR="008C621E" w:rsidRPr="00D81787" w:rsidTr="00FC7768">
        <w:trPr>
          <w:jc w:val="center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621E" w:rsidRPr="00D81787" w:rsidRDefault="008C621E" w:rsidP="002F6761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</w:p>
          <w:p w:rsidR="008C621E" w:rsidRPr="00D81787" w:rsidRDefault="008C621E" w:rsidP="002F6761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</w:p>
          <w:p w:rsidR="008C621E" w:rsidRPr="00D81787" w:rsidRDefault="008C621E" w:rsidP="002F6761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</w:p>
          <w:p w:rsidR="008C621E" w:rsidRPr="00D81787" w:rsidRDefault="008C621E" w:rsidP="002F6761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</w:p>
          <w:p w:rsidR="008C621E" w:rsidRPr="00D81787" w:rsidRDefault="008C621E" w:rsidP="002F6761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 w:rsidRPr="00D81787">
              <w:rPr>
                <w:rFonts w:ascii="Times New Roman" w:hAnsi="Times New Roman"/>
              </w:rPr>
              <w:t>1 01 02020 01 0000 110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8C621E" w:rsidRPr="00D81787" w:rsidRDefault="008C621E" w:rsidP="002F6761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C621E" w:rsidRPr="00D81787" w:rsidRDefault="008C621E" w:rsidP="002F6761">
            <w:pPr>
              <w:rPr>
                <w:rStyle w:val="blk"/>
                <w:rFonts w:ascii="Times New Roman" w:hAnsi="Times New Roman"/>
                <w:szCs w:val="20"/>
              </w:rPr>
            </w:pPr>
            <w:r w:rsidRPr="00D81787">
              <w:rPr>
                <w:rFonts w:ascii="Times New Roman" w:hAnsi="Times New Roman"/>
                <w:szCs w:val="20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621E" w:rsidRPr="00D81787" w:rsidRDefault="008C621E" w:rsidP="00FC776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>
              <w:rPr>
                <w:rStyle w:val="blk"/>
                <w:rFonts w:ascii="Times New Roman" w:hAnsi="Times New Roman"/>
              </w:rPr>
              <w:t>112,0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621E" w:rsidRDefault="008C621E" w:rsidP="00FC776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</w:p>
          <w:p w:rsidR="00FC7768" w:rsidRDefault="00FC7768" w:rsidP="00FC776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</w:p>
          <w:p w:rsidR="00FC7768" w:rsidRDefault="00FC7768" w:rsidP="00FC776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>
              <w:rPr>
                <w:rStyle w:val="blk"/>
                <w:rFonts w:ascii="Times New Roman" w:hAnsi="Times New Roman"/>
              </w:rPr>
              <w:t>100,0</w:t>
            </w:r>
          </w:p>
          <w:p w:rsidR="00FC7768" w:rsidRDefault="00FC7768" w:rsidP="00FC776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</w:p>
          <w:p w:rsidR="00FC7768" w:rsidRDefault="00FC7768" w:rsidP="00FC776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</w:p>
        </w:tc>
      </w:tr>
      <w:tr w:rsidR="008C621E" w:rsidRPr="00D81787" w:rsidTr="00FC7768">
        <w:trPr>
          <w:jc w:val="center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621E" w:rsidRPr="00D81787" w:rsidRDefault="008C621E" w:rsidP="002F6761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 w:rsidRPr="00D81787">
              <w:rPr>
                <w:rFonts w:ascii="Times New Roman" w:hAnsi="Times New Roman"/>
              </w:rPr>
              <w:t>1 01 02020 01 1000 110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8C621E" w:rsidRPr="00D81787" w:rsidRDefault="008C621E" w:rsidP="002F6761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C621E" w:rsidRPr="00D81787" w:rsidRDefault="008C621E" w:rsidP="002F6761">
            <w:pPr>
              <w:rPr>
                <w:rFonts w:ascii="Times New Roman" w:hAnsi="Times New Roman"/>
                <w:szCs w:val="20"/>
              </w:rPr>
            </w:pPr>
            <w:proofErr w:type="gramStart"/>
            <w:r w:rsidRPr="00D81787">
              <w:rPr>
                <w:rFonts w:ascii="Times New Roman" w:hAnsi="Times New Roman"/>
                <w:szCs w:val="20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621E" w:rsidRPr="00D81787" w:rsidRDefault="008C621E" w:rsidP="00FC776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>
              <w:rPr>
                <w:rStyle w:val="blk"/>
                <w:rFonts w:ascii="Times New Roman" w:hAnsi="Times New Roman"/>
              </w:rPr>
              <w:t>112,0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621E" w:rsidRDefault="00FC7768" w:rsidP="00FC776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>
              <w:rPr>
                <w:rStyle w:val="blk"/>
                <w:rFonts w:ascii="Times New Roman" w:hAnsi="Times New Roman"/>
              </w:rPr>
              <w:t>100,0</w:t>
            </w:r>
          </w:p>
        </w:tc>
      </w:tr>
      <w:tr w:rsidR="008C621E" w:rsidRPr="00D81787" w:rsidTr="00FC7768">
        <w:trPr>
          <w:jc w:val="center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621E" w:rsidRPr="00D81787" w:rsidRDefault="008C621E" w:rsidP="002F6761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</w:p>
          <w:p w:rsidR="008C621E" w:rsidRPr="00D81787" w:rsidRDefault="008C621E" w:rsidP="002F6761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 w:rsidRPr="00D81787">
              <w:rPr>
                <w:rFonts w:ascii="Times New Roman" w:hAnsi="Times New Roman"/>
              </w:rPr>
              <w:t>1 01 02030 01 0000 110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8C621E" w:rsidRPr="00D81787" w:rsidRDefault="008C621E" w:rsidP="002F6761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C621E" w:rsidRPr="00D81787" w:rsidRDefault="008C621E" w:rsidP="002F6761">
            <w:pPr>
              <w:rPr>
                <w:rStyle w:val="blk"/>
                <w:rFonts w:ascii="Times New Roman" w:hAnsi="Times New Roman"/>
                <w:szCs w:val="20"/>
              </w:rPr>
            </w:pPr>
            <w:r w:rsidRPr="00D81787">
              <w:rPr>
                <w:rFonts w:ascii="Times New Roman" w:hAnsi="Times New Roman"/>
                <w:szCs w:val="20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621E" w:rsidRPr="00D81787" w:rsidRDefault="008C621E" w:rsidP="00FC776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>
              <w:rPr>
                <w:rStyle w:val="blk"/>
                <w:rFonts w:ascii="Times New Roman" w:hAnsi="Times New Roman"/>
              </w:rPr>
              <w:t>28,0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621E" w:rsidRDefault="00FC7768" w:rsidP="00FC776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>
              <w:rPr>
                <w:rStyle w:val="blk"/>
                <w:rFonts w:ascii="Times New Roman" w:hAnsi="Times New Roman"/>
              </w:rPr>
              <w:t>30,0</w:t>
            </w:r>
          </w:p>
        </w:tc>
      </w:tr>
      <w:tr w:rsidR="008C621E" w:rsidRPr="00D81787" w:rsidTr="00FC7768">
        <w:trPr>
          <w:jc w:val="center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621E" w:rsidRPr="00D81787" w:rsidRDefault="008C621E" w:rsidP="002F6761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 w:rsidRPr="00D81787">
              <w:rPr>
                <w:rFonts w:ascii="Times New Roman" w:hAnsi="Times New Roman"/>
              </w:rPr>
              <w:t>1 01 02030 01 1000 110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8C621E" w:rsidRPr="00D81787" w:rsidRDefault="008C621E" w:rsidP="002F6761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C621E" w:rsidRPr="00D81787" w:rsidRDefault="008C621E" w:rsidP="002F6761">
            <w:pPr>
              <w:rPr>
                <w:rFonts w:ascii="Times New Roman" w:hAnsi="Times New Roman"/>
                <w:szCs w:val="20"/>
              </w:rPr>
            </w:pPr>
            <w:proofErr w:type="gramStart"/>
            <w:r w:rsidRPr="00D81787">
              <w:rPr>
                <w:rFonts w:ascii="Times New Roman" w:hAnsi="Times New Roman"/>
                <w:szCs w:val="20"/>
              </w:rPr>
              <w:t>Налог на доходы физических лиц с доходов, полученных физическими лицами в соответствии со статьей 227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621E" w:rsidRPr="00D81787" w:rsidRDefault="008C621E" w:rsidP="00FC776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>
              <w:rPr>
                <w:rStyle w:val="blk"/>
                <w:rFonts w:ascii="Times New Roman" w:hAnsi="Times New Roman"/>
              </w:rPr>
              <w:t>28,0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621E" w:rsidRDefault="00FC7768" w:rsidP="00FC776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>
              <w:rPr>
                <w:rStyle w:val="blk"/>
                <w:rFonts w:ascii="Times New Roman" w:hAnsi="Times New Roman"/>
              </w:rPr>
              <w:t>30,0</w:t>
            </w:r>
          </w:p>
        </w:tc>
      </w:tr>
      <w:tr w:rsidR="008C621E" w:rsidRPr="00D81787" w:rsidTr="00FC7768">
        <w:trPr>
          <w:jc w:val="center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621E" w:rsidRPr="00D81787" w:rsidRDefault="008C621E" w:rsidP="002F6761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</w:p>
          <w:p w:rsidR="008C621E" w:rsidRPr="00D81787" w:rsidRDefault="008C621E" w:rsidP="002F6761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</w:p>
          <w:p w:rsidR="008C621E" w:rsidRPr="00D81787" w:rsidRDefault="008C621E" w:rsidP="002F6761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</w:p>
          <w:p w:rsidR="008C621E" w:rsidRPr="00D81787" w:rsidRDefault="008C621E" w:rsidP="002F6761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</w:p>
          <w:p w:rsidR="008C621E" w:rsidRPr="00D81787" w:rsidRDefault="008C621E" w:rsidP="002F6761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 w:rsidRPr="00D81787">
              <w:rPr>
                <w:rFonts w:ascii="Times New Roman" w:hAnsi="Times New Roman"/>
              </w:rPr>
              <w:t>1 01 02040 01 0000 110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8C621E" w:rsidRPr="00D81787" w:rsidRDefault="008C621E" w:rsidP="002F6761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C621E" w:rsidRPr="00D81787" w:rsidRDefault="008C621E" w:rsidP="002F6761">
            <w:pPr>
              <w:rPr>
                <w:rStyle w:val="blk"/>
                <w:rFonts w:ascii="Times New Roman" w:hAnsi="Times New Roman"/>
                <w:szCs w:val="20"/>
              </w:rPr>
            </w:pPr>
            <w:r w:rsidRPr="00D81787">
              <w:rPr>
                <w:rFonts w:ascii="Times New Roman" w:hAnsi="Times New Roman"/>
                <w:szCs w:val="20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621E" w:rsidRPr="00D81787" w:rsidRDefault="008C621E" w:rsidP="00FC776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>
              <w:rPr>
                <w:rStyle w:val="blk"/>
                <w:rFonts w:ascii="Times New Roman" w:hAnsi="Times New Roman"/>
              </w:rPr>
              <w:t>9,0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621E" w:rsidRDefault="00FC7768" w:rsidP="00FC776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>
              <w:rPr>
                <w:rStyle w:val="blk"/>
                <w:rFonts w:ascii="Times New Roman" w:hAnsi="Times New Roman"/>
              </w:rPr>
              <w:t>9,0</w:t>
            </w:r>
          </w:p>
        </w:tc>
      </w:tr>
      <w:tr w:rsidR="008C621E" w:rsidRPr="00D81787" w:rsidTr="00FC7768">
        <w:trPr>
          <w:jc w:val="center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621E" w:rsidRPr="00D81787" w:rsidRDefault="008C621E" w:rsidP="002F6761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 w:rsidRPr="00D81787">
              <w:rPr>
                <w:rFonts w:ascii="Times New Roman" w:hAnsi="Times New Roman"/>
              </w:rPr>
              <w:t>1 01 02040 01 1000 110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8C621E" w:rsidRPr="00D81787" w:rsidRDefault="008C621E" w:rsidP="002F6761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C621E" w:rsidRPr="00D81787" w:rsidRDefault="008C621E" w:rsidP="002F6761">
            <w:pPr>
              <w:rPr>
                <w:rFonts w:ascii="Times New Roman" w:hAnsi="Times New Roman"/>
                <w:szCs w:val="20"/>
              </w:rPr>
            </w:pPr>
            <w:proofErr w:type="gramStart"/>
            <w:r w:rsidRPr="00D81787">
              <w:rPr>
                <w:rFonts w:ascii="Times New Roman" w:hAnsi="Times New Roman"/>
                <w:szCs w:val="20"/>
              </w:rPr>
              <w:t xml:space="preserve">Налог на доходы физических лиц в виде фиксированных </w:t>
            </w:r>
            <w:r w:rsidRPr="00D81787">
              <w:rPr>
                <w:rFonts w:ascii="Times New Roman" w:hAnsi="Times New Roman"/>
                <w:szCs w:val="20"/>
              </w:rPr>
              <w:lastRenderedPageBreak/>
              <w:t>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621E" w:rsidRPr="00D81787" w:rsidRDefault="008C621E" w:rsidP="00FC776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>
              <w:rPr>
                <w:rStyle w:val="blk"/>
                <w:rFonts w:ascii="Times New Roman" w:hAnsi="Times New Roman"/>
              </w:rPr>
              <w:lastRenderedPageBreak/>
              <w:t>9,0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621E" w:rsidRDefault="00FC7768" w:rsidP="00FC776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>
              <w:rPr>
                <w:rStyle w:val="blk"/>
                <w:rFonts w:ascii="Times New Roman" w:hAnsi="Times New Roman"/>
              </w:rPr>
              <w:t>9,0</w:t>
            </w:r>
          </w:p>
        </w:tc>
      </w:tr>
      <w:tr w:rsidR="00FC7768" w:rsidRPr="00D81787" w:rsidTr="00FC7768">
        <w:trPr>
          <w:jc w:val="center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C7768" w:rsidRPr="00D81787" w:rsidRDefault="00FC7768" w:rsidP="002F6761">
            <w:pPr>
              <w:jc w:val="center"/>
              <w:rPr>
                <w:rStyle w:val="blk"/>
                <w:rFonts w:ascii="Times New Roman" w:hAnsi="Times New Roman"/>
                <w:b/>
                <w:szCs w:val="20"/>
              </w:rPr>
            </w:pPr>
          </w:p>
          <w:p w:rsidR="00FC7768" w:rsidRPr="00D81787" w:rsidRDefault="00FC7768" w:rsidP="002F6761">
            <w:pPr>
              <w:jc w:val="center"/>
              <w:rPr>
                <w:rStyle w:val="blk"/>
                <w:rFonts w:ascii="Times New Roman" w:hAnsi="Times New Roman"/>
                <w:b/>
                <w:szCs w:val="20"/>
              </w:rPr>
            </w:pPr>
            <w:r w:rsidRPr="00D81787">
              <w:rPr>
                <w:rFonts w:ascii="Times New Roman" w:hAnsi="Times New Roman"/>
                <w:b/>
                <w:szCs w:val="20"/>
              </w:rPr>
              <w:t>1 03 00000 00 0000 000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FC7768" w:rsidRPr="00D81787" w:rsidRDefault="00FC7768" w:rsidP="002F6761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b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C7768" w:rsidRPr="00D81787" w:rsidRDefault="00FC7768" w:rsidP="002F6761">
            <w:pPr>
              <w:rPr>
                <w:rStyle w:val="blk"/>
                <w:rFonts w:ascii="Times New Roman" w:hAnsi="Times New Roman"/>
                <w:b/>
                <w:szCs w:val="20"/>
              </w:rPr>
            </w:pPr>
            <w:r w:rsidRPr="00D81787">
              <w:rPr>
                <w:rFonts w:ascii="Times New Roman" w:hAnsi="Times New Roman"/>
                <w:b/>
                <w:szCs w:val="20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7768" w:rsidRPr="00D81787" w:rsidRDefault="00FC7768" w:rsidP="00FC776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</w:rPr>
            </w:pPr>
            <w:r w:rsidRPr="00D81787">
              <w:rPr>
                <w:rStyle w:val="blk"/>
                <w:rFonts w:ascii="Times New Roman" w:hAnsi="Times New Roman"/>
                <w:b/>
              </w:rPr>
              <w:t>1 </w:t>
            </w:r>
            <w:r>
              <w:rPr>
                <w:rStyle w:val="blk"/>
                <w:rFonts w:ascii="Times New Roman" w:hAnsi="Times New Roman"/>
                <w:b/>
              </w:rPr>
              <w:t>550</w:t>
            </w:r>
            <w:r w:rsidRPr="00D81787">
              <w:rPr>
                <w:rStyle w:val="blk"/>
                <w:rFonts w:ascii="Times New Roman" w:hAnsi="Times New Roman"/>
                <w:b/>
              </w:rPr>
              <w:t>,0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7768" w:rsidRPr="00D81787" w:rsidRDefault="00FC7768" w:rsidP="002F6761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</w:rPr>
            </w:pPr>
            <w:r w:rsidRPr="00D81787">
              <w:rPr>
                <w:rStyle w:val="blk"/>
                <w:rFonts w:ascii="Times New Roman" w:hAnsi="Times New Roman"/>
                <w:b/>
              </w:rPr>
              <w:t>1 </w:t>
            </w:r>
            <w:r>
              <w:rPr>
                <w:rStyle w:val="blk"/>
                <w:rFonts w:ascii="Times New Roman" w:hAnsi="Times New Roman"/>
                <w:b/>
              </w:rPr>
              <w:t>550</w:t>
            </w:r>
            <w:r w:rsidRPr="00D81787">
              <w:rPr>
                <w:rStyle w:val="blk"/>
                <w:rFonts w:ascii="Times New Roman" w:hAnsi="Times New Roman"/>
                <w:b/>
              </w:rPr>
              <w:t>,0</w:t>
            </w:r>
          </w:p>
        </w:tc>
      </w:tr>
      <w:tr w:rsidR="00FC7768" w:rsidRPr="00D81787" w:rsidTr="00FC7768">
        <w:trPr>
          <w:jc w:val="center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C7768" w:rsidRPr="00D81787" w:rsidRDefault="00FC7768" w:rsidP="002F6761">
            <w:pPr>
              <w:jc w:val="center"/>
              <w:rPr>
                <w:rStyle w:val="blk"/>
                <w:rFonts w:ascii="Times New Roman" w:hAnsi="Times New Roman"/>
                <w:szCs w:val="20"/>
              </w:rPr>
            </w:pPr>
            <w:r w:rsidRPr="00D81787">
              <w:rPr>
                <w:rFonts w:ascii="Times New Roman" w:hAnsi="Times New Roman"/>
                <w:szCs w:val="20"/>
              </w:rPr>
              <w:t>1 03 02000 01 0000 110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FC7768" w:rsidRPr="00D81787" w:rsidRDefault="00FC7768" w:rsidP="002F6761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C7768" w:rsidRPr="00D81787" w:rsidRDefault="00FC7768" w:rsidP="002F6761">
            <w:pPr>
              <w:rPr>
                <w:rStyle w:val="blk"/>
                <w:rFonts w:ascii="Times New Roman" w:hAnsi="Times New Roman"/>
                <w:szCs w:val="20"/>
              </w:rPr>
            </w:pPr>
            <w:r w:rsidRPr="00D81787">
              <w:rPr>
                <w:rFonts w:ascii="Times New Roman" w:hAnsi="Times New Roman"/>
                <w:szCs w:val="20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7768" w:rsidRPr="00D81787" w:rsidRDefault="00FC7768" w:rsidP="00FC776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 w:rsidRPr="00D81787">
              <w:rPr>
                <w:rStyle w:val="blk"/>
                <w:rFonts w:ascii="Times New Roman" w:hAnsi="Times New Roman"/>
              </w:rPr>
              <w:t>1 </w:t>
            </w:r>
            <w:r>
              <w:rPr>
                <w:rStyle w:val="blk"/>
                <w:rFonts w:ascii="Times New Roman" w:hAnsi="Times New Roman"/>
              </w:rPr>
              <w:t>550</w:t>
            </w:r>
            <w:r w:rsidRPr="00D81787">
              <w:rPr>
                <w:rStyle w:val="blk"/>
                <w:rFonts w:ascii="Times New Roman" w:hAnsi="Times New Roman"/>
              </w:rPr>
              <w:t>,0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7768" w:rsidRPr="00D81787" w:rsidRDefault="00FC7768" w:rsidP="002F6761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 w:rsidRPr="00D81787">
              <w:rPr>
                <w:rStyle w:val="blk"/>
                <w:rFonts w:ascii="Times New Roman" w:hAnsi="Times New Roman"/>
              </w:rPr>
              <w:t>1 </w:t>
            </w:r>
            <w:r>
              <w:rPr>
                <w:rStyle w:val="blk"/>
                <w:rFonts w:ascii="Times New Roman" w:hAnsi="Times New Roman"/>
              </w:rPr>
              <w:t>550</w:t>
            </w:r>
            <w:r w:rsidRPr="00D81787">
              <w:rPr>
                <w:rStyle w:val="blk"/>
                <w:rFonts w:ascii="Times New Roman" w:hAnsi="Times New Roman"/>
              </w:rPr>
              <w:t>,0</w:t>
            </w:r>
          </w:p>
        </w:tc>
      </w:tr>
      <w:tr w:rsidR="00FC7768" w:rsidRPr="00D81787" w:rsidTr="00FC7768">
        <w:trPr>
          <w:jc w:val="center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C7768" w:rsidRPr="00D81787" w:rsidRDefault="00FC7768" w:rsidP="002F6761">
            <w:pPr>
              <w:jc w:val="center"/>
              <w:rPr>
                <w:rStyle w:val="blk"/>
                <w:rFonts w:ascii="Times New Roman" w:hAnsi="Times New Roman"/>
                <w:szCs w:val="20"/>
              </w:rPr>
            </w:pPr>
          </w:p>
          <w:p w:rsidR="00FC7768" w:rsidRPr="00D81787" w:rsidRDefault="00FC7768" w:rsidP="002F6761">
            <w:pPr>
              <w:jc w:val="center"/>
              <w:rPr>
                <w:rStyle w:val="blk"/>
                <w:rFonts w:ascii="Times New Roman" w:hAnsi="Times New Roman"/>
                <w:szCs w:val="20"/>
              </w:rPr>
            </w:pPr>
          </w:p>
          <w:p w:rsidR="00FC7768" w:rsidRPr="00D81787" w:rsidRDefault="00FC7768" w:rsidP="002F6761">
            <w:pPr>
              <w:jc w:val="center"/>
              <w:rPr>
                <w:rStyle w:val="blk"/>
                <w:rFonts w:ascii="Times New Roman" w:hAnsi="Times New Roman"/>
                <w:szCs w:val="20"/>
              </w:rPr>
            </w:pPr>
            <w:r w:rsidRPr="00D81787">
              <w:rPr>
                <w:rFonts w:ascii="Times New Roman" w:hAnsi="Times New Roman"/>
                <w:szCs w:val="20"/>
              </w:rPr>
              <w:t>1 03 02230 01 0000 110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FC7768" w:rsidRPr="00D81787" w:rsidRDefault="00FC7768" w:rsidP="002F6761">
            <w:pPr>
              <w:rPr>
                <w:rStyle w:val="blk"/>
                <w:rFonts w:ascii="Times New Roman" w:hAnsi="Times New Roman"/>
                <w:szCs w:val="20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C7768" w:rsidRPr="00D81787" w:rsidRDefault="00FC7768" w:rsidP="002F6761">
            <w:pPr>
              <w:rPr>
                <w:rStyle w:val="blk"/>
                <w:rFonts w:ascii="Times New Roman" w:hAnsi="Times New Roman"/>
                <w:szCs w:val="20"/>
              </w:rPr>
            </w:pPr>
            <w:r w:rsidRPr="00D81787">
              <w:rPr>
                <w:rFonts w:ascii="Times New Roman" w:hAnsi="Times New Roman"/>
                <w:szCs w:val="20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7768" w:rsidRPr="00D81787" w:rsidRDefault="00FC7768" w:rsidP="00FC7768">
            <w:pPr>
              <w:pStyle w:val="CharCharCharChar"/>
              <w:snapToGrid w:val="0"/>
              <w:spacing w:after="0" w:line="240" w:lineRule="auto"/>
              <w:jc w:val="center"/>
              <w:rPr>
                <w:rStyle w:val="blk"/>
                <w:rFonts w:ascii="Times New Roman" w:hAnsi="Times New Roman" w:cs="Times New Roman"/>
                <w:lang w:val="ru-RU"/>
              </w:rPr>
            </w:pPr>
            <w:r>
              <w:rPr>
                <w:rStyle w:val="blk"/>
                <w:rFonts w:ascii="Times New Roman" w:hAnsi="Times New Roman" w:cs="Times New Roman"/>
                <w:lang w:val="ru-RU"/>
              </w:rPr>
              <w:t>680,0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7768" w:rsidRPr="00D81787" w:rsidRDefault="00FC7768" w:rsidP="002F6761">
            <w:pPr>
              <w:pStyle w:val="CharCharCharChar"/>
              <w:snapToGrid w:val="0"/>
              <w:spacing w:after="0" w:line="240" w:lineRule="auto"/>
              <w:jc w:val="center"/>
              <w:rPr>
                <w:rStyle w:val="blk"/>
                <w:rFonts w:ascii="Times New Roman" w:hAnsi="Times New Roman" w:cs="Times New Roman"/>
                <w:lang w:val="ru-RU"/>
              </w:rPr>
            </w:pPr>
            <w:r>
              <w:rPr>
                <w:rStyle w:val="blk"/>
                <w:rFonts w:ascii="Times New Roman" w:hAnsi="Times New Roman" w:cs="Times New Roman"/>
                <w:lang w:val="ru-RU"/>
              </w:rPr>
              <w:t>680,0</w:t>
            </w:r>
          </w:p>
        </w:tc>
      </w:tr>
      <w:tr w:rsidR="00FC7768" w:rsidRPr="00D81787" w:rsidTr="00FC7768">
        <w:trPr>
          <w:jc w:val="center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C7768" w:rsidRPr="00D81787" w:rsidRDefault="00FC7768" w:rsidP="002F6761">
            <w:pPr>
              <w:jc w:val="center"/>
              <w:rPr>
                <w:rStyle w:val="blk"/>
                <w:rFonts w:ascii="Times New Roman" w:hAnsi="Times New Roman"/>
                <w:szCs w:val="20"/>
              </w:rPr>
            </w:pPr>
          </w:p>
          <w:p w:rsidR="00FC7768" w:rsidRPr="00D81787" w:rsidRDefault="00FC7768" w:rsidP="002F6761">
            <w:pPr>
              <w:jc w:val="center"/>
              <w:rPr>
                <w:rStyle w:val="blk"/>
                <w:rFonts w:ascii="Times New Roman" w:hAnsi="Times New Roman"/>
                <w:szCs w:val="20"/>
              </w:rPr>
            </w:pPr>
          </w:p>
          <w:p w:rsidR="00FC7768" w:rsidRPr="00D81787" w:rsidRDefault="00FC7768" w:rsidP="002F6761">
            <w:pPr>
              <w:jc w:val="center"/>
              <w:rPr>
                <w:rStyle w:val="blk"/>
                <w:rFonts w:ascii="Times New Roman" w:hAnsi="Times New Roman"/>
                <w:szCs w:val="20"/>
              </w:rPr>
            </w:pPr>
            <w:r w:rsidRPr="00D81787">
              <w:rPr>
                <w:rFonts w:ascii="Times New Roman" w:hAnsi="Times New Roman"/>
                <w:szCs w:val="20"/>
              </w:rPr>
              <w:t>1 03 02240 01 0000 110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FC7768" w:rsidRPr="00D81787" w:rsidRDefault="00FC7768" w:rsidP="002F6761">
            <w:pPr>
              <w:rPr>
                <w:rStyle w:val="blk"/>
                <w:rFonts w:ascii="Times New Roman" w:hAnsi="Times New Roman"/>
                <w:szCs w:val="20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C7768" w:rsidRPr="00D81787" w:rsidRDefault="00FC7768" w:rsidP="002F6761">
            <w:pPr>
              <w:pStyle w:val="ConsPlusNormal"/>
              <w:rPr>
                <w:rStyle w:val="blk"/>
                <w:rFonts w:ascii="Times New Roman" w:hAnsi="Times New Roman" w:cs="Times New Roman"/>
              </w:rPr>
            </w:pPr>
            <w:r w:rsidRPr="00D81787">
              <w:rPr>
                <w:rFonts w:ascii="Times New Roman" w:hAnsi="Times New Roman" w:cs="Times New Roman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D81787">
              <w:rPr>
                <w:rFonts w:ascii="Times New Roman" w:hAnsi="Times New Roman" w:cs="Times New Roman"/>
              </w:rPr>
              <w:t>инжекторных</w:t>
            </w:r>
            <w:proofErr w:type="spellEnd"/>
            <w:r w:rsidRPr="00D81787">
              <w:rPr>
                <w:rFonts w:ascii="Times New Roman" w:hAnsi="Times New Roman" w:cs="Times New Roman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7768" w:rsidRPr="00D81787" w:rsidRDefault="00FC7768" w:rsidP="00FC7768">
            <w:pPr>
              <w:pStyle w:val="CharCharCharChar"/>
              <w:snapToGrid w:val="0"/>
              <w:spacing w:after="0" w:line="240" w:lineRule="auto"/>
              <w:jc w:val="center"/>
              <w:rPr>
                <w:rStyle w:val="blk"/>
                <w:rFonts w:ascii="Times New Roman" w:hAnsi="Times New Roman" w:cs="Times New Roman"/>
                <w:lang w:val="ru-RU"/>
              </w:rPr>
            </w:pPr>
            <w:r>
              <w:rPr>
                <w:rStyle w:val="blk"/>
                <w:rFonts w:ascii="Times New Roman" w:hAnsi="Times New Roman" w:cs="Times New Roman"/>
                <w:lang w:val="ru-RU"/>
              </w:rPr>
              <w:t>6,0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7768" w:rsidRPr="00D81787" w:rsidRDefault="00FC7768" w:rsidP="002F6761">
            <w:pPr>
              <w:pStyle w:val="CharCharCharChar"/>
              <w:snapToGrid w:val="0"/>
              <w:spacing w:after="0" w:line="240" w:lineRule="auto"/>
              <w:jc w:val="center"/>
              <w:rPr>
                <w:rStyle w:val="blk"/>
                <w:rFonts w:ascii="Times New Roman" w:hAnsi="Times New Roman" w:cs="Times New Roman"/>
                <w:lang w:val="ru-RU"/>
              </w:rPr>
            </w:pPr>
            <w:r>
              <w:rPr>
                <w:rStyle w:val="blk"/>
                <w:rFonts w:ascii="Times New Roman" w:hAnsi="Times New Roman" w:cs="Times New Roman"/>
                <w:lang w:val="ru-RU"/>
              </w:rPr>
              <w:t>6,0</w:t>
            </w:r>
          </w:p>
        </w:tc>
      </w:tr>
      <w:tr w:rsidR="00FC7768" w:rsidRPr="00D81787" w:rsidTr="00FC7768">
        <w:trPr>
          <w:jc w:val="center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C7768" w:rsidRPr="00D81787" w:rsidRDefault="00FC7768" w:rsidP="002F6761">
            <w:pPr>
              <w:jc w:val="center"/>
              <w:rPr>
                <w:rStyle w:val="blk"/>
                <w:rFonts w:ascii="Times New Roman" w:hAnsi="Times New Roman"/>
                <w:szCs w:val="20"/>
              </w:rPr>
            </w:pPr>
          </w:p>
          <w:p w:rsidR="00FC7768" w:rsidRPr="00D81787" w:rsidRDefault="00FC7768" w:rsidP="002F6761">
            <w:pPr>
              <w:jc w:val="center"/>
              <w:rPr>
                <w:rStyle w:val="blk"/>
                <w:rFonts w:ascii="Times New Roman" w:hAnsi="Times New Roman"/>
                <w:szCs w:val="20"/>
              </w:rPr>
            </w:pPr>
          </w:p>
          <w:p w:rsidR="00FC7768" w:rsidRPr="00D81787" w:rsidRDefault="00FC7768" w:rsidP="002F6761">
            <w:pPr>
              <w:jc w:val="center"/>
              <w:rPr>
                <w:rStyle w:val="blk"/>
                <w:rFonts w:ascii="Times New Roman" w:hAnsi="Times New Roman"/>
                <w:szCs w:val="20"/>
              </w:rPr>
            </w:pPr>
            <w:r w:rsidRPr="00D81787">
              <w:rPr>
                <w:rFonts w:ascii="Times New Roman" w:hAnsi="Times New Roman"/>
                <w:szCs w:val="20"/>
              </w:rPr>
              <w:t>1 03 02250 01 0000 110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FC7768" w:rsidRPr="00D81787" w:rsidRDefault="00FC7768" w:rsidP="002F6761">
            <w:pPr>
              <w:rPr>
                <w:rStyle w:val="blk"/>
                <w:rFonts w:ascii="Times New Roman" w:hAnsi="Times New Roman"/>
                <w:szCs w:val="20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C7768" w:rsidRPr="00D81787" w:rsidRDefault="00FC7768" w:rsidP="002F6761">
            <w:pPr>
              <w:rPr>
                <w:rStyle w:val="blk"/>
                <w:rFonts w:ascii="Times New Roman" w:hAnsi="Times New Roman"/>
                <w:szCs w:val="20"/>
              </w:rPr>
            </w:pPr>
            <w:r w:rsidRPr="00D81787">
              <w:rPr>
                <w:rFonts w:ascii="Times New Roman" w:hAnsi="Times New Roman"/>
                <w:szCs w:val="20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7768" w:rsidRPr="00D81787" w:rsidRDefault="00FC7768" w:rsidP="00FC7768">
            <w:pPr>
              <w:pStyle w:val="CharCharCharChar"/>
              <w:snapToGrid w:val="0"/>
              <w:spacing w:after="0" w:line="240" w:lineRule="auto"/>
              <w:jc w:val="center"/>
              <w:rPr>
                <w:rStyle w:val="blk"/>
                <w:rFonts w:ascii="Times New Roman" w:hAnsi="Times New Roman" w:cs="Times New Roman"/>
                <w:lang w:val="ru-RU"/>
              </w:rPr>
            </w:pPr>
            <w:r>
              <w:rPr>
                <w:rStyle w:val="blk"/>
                <w:rFonts w:ascii="Times New Roman" w:hAnsi="Times New Roman" w:cs="Times New Roman"/>
                <w:lang w:val="ru-RU"/>
              </w:rPr>
              <w:t>960,0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7768" w:rsidRPr="00D81787" w:rsidRDefault="00FC7768" w:rsidP="002F6761">
            <w:pPr>
              <w:pStyle w:val="CharCharCharChar"/>
              <w:snapToGrid w:val="0"/>
              <w:spacing w:after="0" w:line="240" w:lineRule="auto"/>
              <w:jc w:val="center"/>
              <w:rPr>
                <w:rStyle w:val="blk"/>
                <w:rFonts w:ascii="Times New Roman" w:hAnsi="Times New Roman" w:cs="Times New Roman"/>
                <w:lang w:val="ru-RU"/>
              </w:rPr>
            </w:pPr>
            <w:r>
              <w:rPr>
                <w:rStyle w:val="blk"/>
                <w:rFonts w:ascii="Times New Roman" w:hAnsi="Times New Roman" w:cs="Times New Roman"/>
                <w:lang w:val="ru-RU"/>
              </w:rPr>
              <w:t>960,0</w:t>
            </w:r>
          </w:p>
        </w:tc>
      </w:tr>
      <w:tr w:rsidR="008C621E" w:rsidRPr="00D81787" w:rsidTr="00FC7768">
        <w:trPr>
          <w:jc w:val="center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621E" w:rsidRPr="00D81787" w:rsidRDefault="008C621E" w:rsidP="002F6761">
            <w:pPr>
              <w:jc w:val="center"/>
              <w:rPr>
                <w:rStyle w:val="blk"/>
                <w:rFonts w:ascii="Times New Roman" w:hAnsi="Times New Roman"/>
                <w:szCs w:val="20"/>
              </w:rPr>
            </w:pPr>
            <w:r w:rsidRPr="00D81787">
              <w:rPr>
                <w:rFonts w:ascii="Times New Roman" w:hAnsi="Times New Roman"/>
                <w:szCs w:val="20"/>
              </w:rPr>
              <w:t>1 03 02260 01 0000 110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8C621E" w:rsidRPr="00D81787" w:rsidRDefault="008C621E" w:rsidP="002F6761">
            <w:pPr>
              <w:rPr>
                <w:rStyle w:val="blk"/>
                <w:rFonts w:ascii="Times New Roman" w:hAnsi="Times New Roman"/>
                <w:szCs w:val="20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621E" w:rsidRPr="00D81787" w:rsidRDefault="008C621E" w:rsidP="002F6761">
            <w:pPr>
              <w:rPr>
                <w:rStyle w:val="blk"/>
                <w:rFonts w:ascii="Times New Roman" w:hAnsi="Times New Roman"/>
                <w:szCs w:val="20"/>
              </w:rPr>
            </w:pPr>
            <w:r w:rsidRPr="00D81787">
              <w:rPr>
                <w:rFonts w:ascii="Times New Roman" w:hAnsi="Times New Roman"/>
                <w:szCs w:val="20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621E" w:rsidRPr="00D81787" w:rsidRDefault="008C621E" w:rsidP="00FC7768">
            <w:pPr>
              <w:pStyle w:val="CharCharCharChar"/>
              <w:snapToGrid w:val="0"/>
              <w:spacing w:after="0" w:line="240" w:lineRule="auto"/>
              <w:jc w:val="center"/>
              <w:rPr>
                <w:rStyle w:val="blk"/>
                <w:rFonts w:ascii="Times New Roman" w:hAnsi="Times New Roman" w:cs="Times New Roman"/>
                <w:lang w:val="ru-RU"/>
              </w:rPr>
            </w:pPr>
            <w:r w:rsidRPr="00D81787">
              <w:rPr>
                <w:rStyle w:val="blk"/>
                <w:rFonts w:ascii="Times New Roman" w:hAnsi="Times New Roman" w:cs="Times New Roman"/>
                <w:lang w:val="ru-RU"/>
              </w:rPr>
              <w:t>-</w:t>
            </w:r>
            <w:r>
              <w:rPr>
                <w:rStyle w:val="blk"/>
                <w:rFonts w:ascii="Times New Roman" w:hAnsi="Times New Roman" w:cs="Times New Roman"/>
                <w:lang w:val="ru-RU"/>
              </w:rPr>
              <w:t>96,0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621E" w:rsidRPr="00D81787" w:rsidRDefault="00FC7768" w:rsidP="00FC7768">
            <w:pPr>
              <w:pStyle w:val="CharCharCharChar"/>
              <w:snapToGrid w:val="0"/>
              <w:spacing w:after="0" w:line="240" w:lineRule="auto"/>
              <w:jc w:val="center"/>
              <w:rPr>
                <w:rStyle w:val="blk"/>
                <w:rFonts w:ascii="Times New Roman" w:hAnsi="Times New Roman" w:cs="Times New Roman"/>
                <w:lang w:val="ru-RU"/>
              </w:rPr>
            </w:pPr>
            <w:r>
              <w:rPr>
                <w:rStyle w:val="blk"/>
                <w:rFonts w:ascii="Times New Roman" w:hAnsi="Times New Roman" w:cs="Times New Roman"/>
                <w:lang w:val="ru-RU"/>
              </w:rPr>
              <w:t>-96,0</w:t>
            </w:r>
          </w:p>
        </w:tc>
      </w:tr>
      <w:tr w:rsidR="008C621E" w:rsidRPr="00D81787" w:rsidTr="00FC7768">
        <w:trPr>
          <w:jc w:val="center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621E" w:rsidRPr="00D81787" w:rsidRDefault="008C621E" w:rsidP="002F6761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</w:rPr>
            </w:pPr>
            <w:r w:rsidRPr="00D81787">
              <w:rPr>
                <w:rFonts w:ascii="Times New Roman" w:hAnsi="Times New Roman"/>
                <w:b/>
              </w:rPr>
              <w:t>1 05 00000 00 0000 000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8C621E" w:rsidRPr="00D81787" w:rsidRDefault="008C621E" w:rsidP="002F6761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b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C621E" w:rsidRPr="00D81787" w:rsidRDefault="008C621E" w:rsidP="002F6761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b/>
              </w:rPr>
            </w:pPr>
            <w:r w:rsidRPr="00D81787">
              <w:rPr>
                <w:rFonts w:ascii="Times New Roman" w:hAnsi="Times New Roman"/>
                <w:b/>
              </w:rPr>
              <w:t>НАЛОГИ НА СОВОКУПНЫЙ ДОХОД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621E" w:rsidRPr="00D81787" w:rsidRDefault="00FC7768" w:rsidP="00FC776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</w:rPr>
            </w:pPr>
            <w:r>
              <w:rPr>
                <w:rStyle w:val="blk"/>
                <w:rFonts w:ascii="Times New Roman" w:hAnsi="Times New Roman"/>
                <w:b/>
              </w:rPr>
              <w:t>4 270,0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621E" w:rsidRDefault="00FC7768" w:rsidP="00FC776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</w:rPr>
            </w:pPr>
            <w:r>
              <w:rPr>
                <w:rStyle w:val="blk"/>
                <w:rFonts w:ascii="Times New Roman" w:hAnsi="Times New Roman"/>
                <w:b/>
              </w:rPr>
              <w:t>4</w:t>
            </w:r>
            <w:r w:rsidR="00E1324F">
              <w:rPr>
                <w:rStyle w:val="blk"/>
                <w:rFonts w:ascii="Times New Roman" w:hAnsi="Times New Roman"/>
                <w:b/>
              </w:rPr>
              <w:t> </w:t>
            </w:r>
            <w:r>
              <w:rPr>
                <w:rStyle w:val="blk"/>
                <w:rFonts w:ascii="Times New Roman" w:hAnsi="Times New Roman"/>
                <w:b/>
              </w:rPr>
              <w:t>2</w:t>
            </w:r>
            <w:r w:rsidR="00E1324F">
              <w:rPr>
                <w:rStyle w:val="blk"/>
                <w:rFonts w:ascii="Times New Roman" w:hAnsi="Times New Roman"/>
                <w:b/>
              </w:rPr>
              <w:t>00,0</w:t>
            </w:r>
          </w:p>
        </w:tc>
      </w:tr>
      <w:tr w:rsidR="00FC7768" w:rsidRPr="00D81787" w:rsidTr="00FC7768">
        <w:trPr>
          <w:jc w:val="center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C7768" w:rsidRPr="00D81787" w:rsidRDefault="00FC7768" w:rsidP="002F6761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</w:p>
          <w:p w:rsidR="00FC7768" w:rsidRPr="00D81787" w:rsidRDefault="00FC7768" w:rsidP="002F6761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 w:rsidRPr="00D81787">
              <w:rPr>
                <w:rFonts w:ascii="Times New Roman" w:hAnsi="Times New Roman"/>
              </w:rPr>
              <w:t>1 05 01000 00 0000 110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FC7768" w:rsidRPr="00D81787" w:rsidRDefault="00FC7768" w:rsidP="002F6761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C7768" w:rsidRPr="00D81787" w:rsidRDefault="00FC7768" w:rsidP="002F6761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</w:rPr>
            </w:pPr>
            <w:r w:rsidRPr="00D81787">
              <w:rPr>
                <w:rFonts w:ascii="Times New Roman" w:hAnsi="Times New Roman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7768" w:rsidRPr="00D81787" w:rsidRDefault="00FC7768" w:rsidP="00FC776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>
              <w:rPr>
                <w:rStyle w:val="blk"/>
                <w:rFonts w:ascii="Times New Roman" w:hAnsi="Times New Roman"/>
              </w:rPr>
              <w:t>2 420,,0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7768" w:rsidRPr="00D81787" w:rsidRDefault="00F22F82" w:rsidP="00F22F82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>
              <w:rPr>
                <w:rStyle w:val="blk"/>
                <w:rFonts w:ascii="Times New Roman" w:hAnsi="Times New Roman"/>
              </w:rPr>
              <w:t>2400</w:t>
            </w:r>
            <w:r w:rsidR="00FC7768">
              <w:rPr>
                <w:rStyle w:val="blk"/>
                <w:rFonts w:ascii="Times New Roman" w:hAnsi="Times New Roman"/>
              </w:rPr>
              <w:t>,,0</w:t>
            </w:r>
          </w:p>
        </w:tc>
      </w:tr>
      <w:tr w:rsidR="00FC7768" w:rsidRPr="00D81787" w:rsidTr="00FC7768">
        <w:trPr>
          <w:jc w:val="center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C7768" w:rsidRPr="00D81787" w:rsidRDefault="00FC7768" w:rsidP="002F6761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 w:rsidRPr="00D81787">
              <w:rPr>
                <w:rFonts w:ascii="Times New Roman" w:hAnsi="Times New Roman"/>
              </w:rPr>
              <w:t>1 05 01010 01 0000 110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FC7768" w:rsidRPr="00D81787" w:rsidRDefault="00FC7768" w:rsidP="002F6761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C7768" w:rsidRPr="00D81787" w:rsidRDefault="00FC7768" w:rsidP="002F6761">
            <w:pPr>
              <w:pStyle w:val="Web"/>
              <w:snapToGrid w:val="0"/>
              <w:spacing w:before="0" w:after="0"/>
              <w:rPr>
                <w:rFonts w:ascii="Times New Roman" w:hAnsi="Times New Roman"/>
              </w:rPr>
            </w:pPr>
            <w:r w:rsidRPr="00D81787">
              <w:rPr>
                <w:rFonts w:ascii="Times New Roman" w:hAnsi="Times New Roman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7768" w:rsidRPr="00D81787" w:rsidRDefault="00FC7768" w:rsidP="00FC776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>
              <w:rPr>
                <w:rStyle w:val="blk"/>
                <w:rFonts w:ascii="Times New Roman" w:hAnsi="Times New Roman"/>
              </w:rPr>
              <w:t>2 020</w:t>
            </w:r>
            <w:r w:rsidRPr="00D81787">
              <w:rPr>
                <w:rStyle w:val="blk"/>
                <w:rFonts w:ascii="Times New Roman" w:hAnsi="Times New Roman"/>
              </w:rPr>
              <w:t>,0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7768" w:rsidRPr="00D81787" w:rsidRDefault="00FC7768" w:rsidP="00E1324F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>
              <w:rPr>
                <w:rStyle w:val="blk"/>
                <w:rFonts w:ascii="Times New Roman" w:hAnsi="Times New Roman"/>
              </w:rPr>
              <w:t>2 0</w:t>
            </w:r>
            <w:r w:rsidR="00E1324F">
              <w:rPr>
                <w:rStyle w:val="blk"/>
                <w:rFonts w:ascii="Times New Roman" w:hAnsi="Times New Roman"/>
              </w:rPr>
              <w:t>0</w:t>
            </w:r>
            <w:r>
              <w:rPr>
                <w:rStyle w:val="blk"/>
                <w:rFonts w:ascii="Times New Roman" w:hAnsi="Times New Roman"/>
              </w:rPr>
              <w:t>0</w:t>
            </w:r>
            <w:r w:rsidRPr="00D81787">
              <w:rPr>
                <w:rStyle w:val="blk"/>
                <w:rFonts w:ascii="Times New Roman" w:hAnsi="Times New Roman"/>
              </w:rPr>
              <w:t>,0</w:t>
            </w:r>
          </w:p>
        </w:tc>
      </w:tr>
      <w:tr w:rsidR="00FC7768" w:rsidRPr="00D81787" w:rsidTr="00FC7768">
        <w:trPr>
          <w:jc w:val="center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C7768" w:rsidRPr="00D81787" w:rsidRDefault="00FC7768" w:rsidP="002F6761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</w:p>
          <w:p w:rsidR="00FC7768" w:rsidRPr="00D81787" w:rsidRDefault="00FC7768" w:rsidP="002F6761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 w:rsidRPr="00D81787">
              <w:rPr>
                <w:rFonts w:ascii="Times New Roman" w:hAnsi="Times New Roman"/>
              </w:rPr>
              <w:t>1 05 01011 01 0000 110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FC7768" w:rsidRPr="00D81787" w:rsidRDefault="00FC7768" w:rsidP="002F6761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C7768" w:rsidRPr="00D81787" w:rsidRDefault="00FC7768" w:rsidP="002F6761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</w:rPr>
            </w:pPr>
            <w:r w:rsidRPr="00D81787">
              <w:rPr>
                <w:rFonts w:ascii="Times New Roman" w:hAnsi="Times New Roman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7768" w:rsidRPr="00D81787" w:rsidRDefault="00FC7768" w:rsidP="00FC776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>
              <w:rPr>
                <w:rStyle w:val="blk"/>
                <w:rFonts w:ascii="Times New Roman" w:hAnsi="Times New Roman"/>
              </w:rPr>
              <w:t>2 020</w:t>
            </w:r>
            <w:r w:rsidRPr="00D81787">
              <w:rPr>
                <w:rStyle w:val="blk"/>
                <w:rFonts w:ascii="Times New Roman" w:hAnsi="Times New Roman"/>
              </w:rPr>
              <w:t>,0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7768" w:rsidRPr="00D81787" w:rsidRDefault="00FC7768" w:rsidP="00E1324F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>
              <w:rPr>
                <w:rStyle w:val="blk"/>
                <w:rFonts w:ascii="Times New Roman" w:hAnsi="Times New Roman"/>
              </w:rPr>
              <w:t>2 0</w:t>
            </w:r>
            <w:r w:rsidR="00E1324F">
              <w:rPr>
                <w:rStyle w:val="blk"/>
                <w:rFonts w:ascii="Times New Roman" w:hAnsi="Times New Roman"/>
              </w:rPr>
              <w:t>0</w:t>
            </w:r>
            <w:r>
              <w:rPr>
                <w:rStyle w:val="blk"/>
                <w:rFonts w:ascii="Times New Roman" w:hAnsi="Times New Roman"/>
              </w:rPr>
              <w:t>0</w:t>
            </w:r>
            <w:r w:rsidRPr="00D81787">
              <w:rPr>
                <w:rStyle w:val="blk"/>
                <w:rFonts w:ascii="Times New Roman" w:hAnsi="Times New Roman"/>
              </w:rPr>
              <w:t>,0</w:t>
            </w:r>
          </w:p>
        </w:tc>
      </w:tr>
      <w:tr w:rsidR="00FC7768" w:rsidRPr="00D81787" w:rsidTr="00FC7768">
        <w:trPr>
          <w:jc w:val="center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C7768" w:rsidRPr="00D81787" w:rsidRDefault="00FC7768" w:rsidP="002F6761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 w:rsidRPr="00D81787">
              <w:rPr>
                <w:rFonts w:ascii="Times New Roman" w:hAnsi="Times New Roman"/>
              </w:rPr>
              <w:t>1 05 01011 01 1000 110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FC7768" w:rsidRPr="00D81787" w:rsidRDefault="00FC7768" w:rsidP="002F6761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C7768" w:rsidRPr="00D81787" w:rsidRDefault="00FC7768" w:rsidP="002F6761">
            <w:pPr>
              <w:pStyle w:val="Web"/>
              <w:snapToGrid w:val="0"/>
              <w:spacing w:before="0" w:after="0"/>
              <w:rPr>
                <w:rFonts w:ascii="Times New Roman" w:hAnsi="Times New Roman"/>
              </w:rPr>
            </w:pPr>
            <w:proofErr w:type="gramStart"/>
            <w:r w:rsidRPr="00D81787">
              <w:rPr>
                <w:rFonts w:ascii="Times New Roman" w:hAnsi="Times New Roman"/>
              </w:rPr>
              <w:t>Налог, взимаемый с налогоплательщиков, выбравших в качестве объекта налогообложения доходы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7768" w:rsidRPr="00D81787" w:rsidRDefault="00FC7768" w:rsidP="00FC776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>
              <w:rPr>
                <w:rStyle w:val="blk"/>
                <w:rFonts w:ascii="Times New Roman" w:hAnsi="Times New Roman"/>
              </w:rPr>
              <w:t>2 020</w:t>
            </w:r>
            <w:r w:rsidRPr="00D81787">
              <w:rPr>
                <w:rStyle w:val="blk"/>
                <w:rFonts w:ascii="Times New Roman" w:hAnsi="Times New Roman"/>
              </w:rPr>
              <w:t>,0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7768" w:rsidRPr="00D81787" w:rsidRDefault="00FC7768" w:rsidP="002F6761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>
              <w:rPr>
                <w:rStyle w:val="blk"/>
                <w:rFonts w:ascii="Times New Roman" w:hAnsi="Times New Roman"/>
              </w:rPr>
              <w:t>2 020</w:t>
            </w:r>
            <w:r w:rsidRPr="00D81787">
              <w:rPr>
                <w:rStyle w:val="blk"/>
                <w:rFonts w:ascii="Times New Roman" w:hAnsi="Times New Roman"/>
              </w:rPr>
              <w:t>,0</w:t>
            </w:r>
          </w:p>
        </w:tc>
      </w:tr>
      <w:tr w:rsidR="00FC7768" w:rsidRPr="00D81787" w:rsidTr="00FC7768">
        <w:trPr>
          <w:jc w:val="center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C7768" w:rsidRPr="00D81787" w:rsidRDefault="00FC7768" w:rsidP="002F6761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 w:rsidRPr="00D81787">
              <w:rPr>
                <w:rFonts w:ascii="Times New Roman" w:hAnsi="Times New Roman"/>
              </w:rPr>
              <w:t>1 05 01020 01 0000 110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FC7768" w:rsidRPr="00D81787" w:rsidRDefault="00FC7768" w:rsidP="002F6761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C7768" w:rsidRPr="00D81787" w:rsidRDefault="00FC7768" w:rsidP="002F6761">
            <w:pPr>
              <w:pStyle w:val="Web"/>
              <w:snapToGrid w:val="0"/>
              <w:spacing w:before="0" w:after="0"/>
              <w:rPr>
                <w:rFonts w:ascii="Times New Roman" w:hAnsi="Times New Roman"/>
              </w:rPr>
            </w:pPr>
            <w:r w:rsidRPr="00D81787">
              <w:rPr>
                <w:rFonts w:ascii="Times New Roman" w:hAnsi="Times New Roman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7768" w:rsidRPr="00D81787" w:rsidRDefault="00FC7768" w:rsidP="00FC776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>
              <w:rPr>
                <w:rStyle w:val="blk"/>
                <w:rFonts w:ascii="Times New Roman" w:hAnsi="Times New Roman"/>
              </w:rPr>
              <w:t>400</w:t>
            </w:r>
            <w:r w:rsidRPr="00D81787">
              <w:rPr>
                <w:rStyle w:val="blk"/>
                <w:rFonts w:ascii="Times New Roman" w:hAnsi="Times New Roman"/>
              </w:rPr>
              <w:t>,0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7768" w:rsidRPr="00D81787" w:rsidRDefault="00FC7768" w:rsidP="002F6761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>
              <w:rPr>
                <w:rStyle w:val="blk"/>
                <w:rFonts w:ascii="Times New Roman" w:hAnsi="Times New Roman"/>
              </w:rPr>
              <w:t>400</w:t>
            </w:r>
            <w:r w:rsidRPr="00D81787">
              <w:rPr>
                <w:rStyle w:val="blk"/>
                <w:rFonts w:ascii="Times New Roman" w:hAnsi="Times New Roman"/>
              </w:rPr>
              <w:t>,0</w:t>
            </w:r>
          </w:p>
        </w:tc>
      </w:tr>
      <w:tr w:rsidR="00FC7768" w:rsidRPr="00D81787" w:rsidTr="00FC7768">
        <w:trPr>
          <w:jc w:val="center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C7768" w:rsidRPr="00D81787" w:rsidRDefault="00FC7768" w:rsidP="002F6761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</w:p>
          <w:p w:rsidR="00FC7768" w:rsidRPr="00D81787" w:rsidRDefault="00FC7768" w:rsidP="002F6761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</w:p>
          <w:p w:rsidR="00FC7768" w:rsidRPr="00D81787" w:rsidRDefault="00FC7768" w:rsidP="002F6761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 w:rsidRPr="00D81787">
              <w:rPr>
                <w:rFonts w:ascii="Times New Roman" w:hAnsi="Times New Roman"/>
              </w:rPr>
              <w:t>1 05 01021 01 0000 110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FC7768" w:rsidRPr="00D81787" w:rsidRDefault="00FC7768" w:rsidP="002F6761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C7768" w:rsidRPr="00D81787" w:rsidRDefault="00FC7768" w:rsidP="002F6761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</w:rPr>
            </w:pPr>
            <w:r w:rsidRPr="00D81787">
              <w:rPr>
                <w:rFonts w:ascii="Times New Roman" w:hAnsi="Times New Roman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7768" w:rsidRPr="00D81787" w:rsidRDefault="00FC7768" w:rsidP="00FC776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>
              <w:rPr>
                <w:rStyle w:val="blk"/>
                <w:rFonts w:ascii="Times New Roman" w:hAnsi="Times New Roman"/>
              </w:rPr>
              <w:t>400</w:t>
            </w:r>
            <w:r w:rsidRPr="00D81787">
              <w:rPr>
                <w:rStyle w:val="blk"/>
                <w:rFonts w:ascii="Times New Roman" w:hAnsi="Times New Roman"/>
              </w:rPr>
              <w:t>,0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7768" w:rsidRPr="00D81787" w:rsidRDefault="00FC7768" w:rsidP="002F6761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>
              <w:rPr>
                <w:rStyle w:val="blk"/>
                <w:rFonts w:ascii="Times New Roman" w:hAnsi="Times New Roman"/>
              </w:rPr>
              <w:t>400</w:t>
            </w:r>
            <w:r w:rsidRPr="00D81787">
              <w:rPr>
                <w:rStyle w:val="blk"/>
                <w:rFonts w:ascii="Times New Roman" w:hAnsi="Times New Roman"/>
              </w:rPr>
              <w:t>,0</w:t>
            </w:r>
          </w:p>
        </w:tc>
      </w:tr>
      <w:tr w:rsidR="00FC7768" w:rsidRPr="00D81787" w:rsidTr="00FC7768">
        <w:trPr>
          <w:jc w:val="center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C7768" w:rsidRPr="00D81787" w:rsidRDefault="00FC7768" w:rsidP="002F6761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 w:rsidRPr="00D81787">
              <w:rPr>
                <w:rFonts w:ascii="Times New Roman" w:hAnsi="Times New Roman"/>
              </w:rPr>
              <w:t>1 05 01021 01 1000 110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FC7768" w:rsidRPr="00D81787" w:rsidRDefault="00FC7768" w:rsidP="002F6761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C7768" w:rsidRPr="00D81787" w:rsidRDefault="00FC7768" w:rsidP="002F6761">
            <w:pPr>
              <w:pStyle w:val="Web"/>
              <w:snapToGrid w:val="0"/>
              <w:spacing w:before="0" w:after="0"/>
              <w:rPr>
                <w:rFonts w:ascii="Times New Roman" w:hAnsi="Times New Roman"/>
              </w:rPr>
            </w:pPr>
            <w:proofErr w:type="gramStart"/>
            <w:r w:rsidRPr="00D81787">
              <w:rPr>
                <w:rFonts w:ascii="Times New Roman" w:hAnsi="Times New Roman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7768" w:rsidRPr="00D81787" w:rsidRDefault="00FC7768" w:rsidP="00FC776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>
              <w:rPr>
                <w:rStyle w:val="blk"/>
                <w:rFonts w:ascii="Times New Roman" w:hAnsi="Times New Roman"/>
              </w:rPr>
              <w:t>400</w:t>
            </w:r>
            <w:r w:rsidRPr="00D81787">
              <w:rPr>
                <w:rStyle w:val="blk"/>
                <w:rFonts w:ascii="Times New Roman" w:hAnsi="Times New Roman"/>
              </w:rPr>
              <w:t>,0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7768" w:rsidRPr="00D81787" w:rsidRDefault="00FC7768" w:rsidP="002F6761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>
              <w:rPr>
                <w:rStyle w:val="blk"/>
                <w:rFonts w:ascii="Times New Roman" w:hAnsi="Times New Roman"/>
              </w:rPr>
              <w:t>400</w:t>
            </w:r>
            <w:r w:rsidRPr="00D81787">
              <w:rPr>
                <w:rStyle w:val="blk"/>
                <w:rFonts w:ascii="Times New Roman" w:hAnsi="Times New Roman"/>
              </w:rPr>
              <w:t>,0</w:t>
            </w:r>
          </w:p>
        </w:tc>
      </w:tr>
      <w:tr w:rsidR="008C621E" w:rsidRPr="00D81787" w:rsidTr="00FC7768">
        <w:trPr>
          <w:jc w:val="center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621E" w:rsidRPr="00D81787" w:rsidRDefault="008C621E" w:rsidP="002F6761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</w:p>
          <w:p w:rsidR="008C621E" w:rsidRPr="00D81787" w:rsidRDefault="008C621E" w:rsidP="002F6761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 w:rsidRPr="00D81787">
              <w:rPr>
                <w:rFonts w:ascii="Times New Roman" w:hAnsi="Times New Roman"/>
              </w:rPr>
              <w:t>1 05 02000 02 0000 110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8C621E" w:rsidRPr="00D81787" w:rsidRDefault="008C621E" w:rsidP="002F6761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C621E" w:rsidRPr="00D81787" w:rsidRDefault="008C621E" w:rsidP="002F6761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</w:rPr>
            </w:pPr>
            <w:r w:rsidRPr="00D81787">
              <w:rPr>
                <w:rFonts w:ascii="Times New Roman" w:hAnsi="Times New Roman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621E" w:rsidRPr="00D81787" w:rsidRDefault="00FC7768" w:rsidP="00FC776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>
              <w:rPr>
                <w:rStyle w:val="blk"/>
                <w:rFonts w:ascii="Times New Roman" w:hAnsi="Times New Roman"/>
              </w:rPr>
              <w:t>0,0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621E" w:rsidRPr="00D81787" w:rsidRDefault="008C621E" w:rsidP="00FC776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</w:p>
        </w:tc>
      </w:tr>
      <w:tr w:rsidR="00FC7768" w:rsidRPr="00D81787" w:rsidTr="00FC7768">
        <w:trPr>
          <w:jc w:val="center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C7768" w:rsidRPr="00D81787" w:rsidRDefault="00FC7768" w:rsidP="002F6761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</w:p>
          <w:p w:rsidR="00FC7768" w:rsidRPr="00D81787" w:rsidRDefault="00FC7768" w:rsidP="002F6761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 w:rsidRPr="00D81787">
              <w:rPr>
                <w:rFonts w:ascii="Times New Roman" w:hAnsi="Times New Roman"/>
              </w:rPr>
              <w:t>1 05 02010 02 0000 110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FC7768" w:rsidRPr="00D81787" w:rsidRDefault="00FC7768" w:rsidP="002F6761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C7768" w:rsidRPr="00D81787" w:rsidRDefault="00FC7768" w:rsidP="002F6761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</w:rPr>
            </w:pPr>
            <w:r w:rsidRPr="00D81787">
              <w:rPr>
                <w:rFonts w:ascii="Times New Roman" w:hAnsi="Times New Roman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7768" w:rsidRPr="00D81787" w:rsidRDefault="00FC7768" w:rsidP="00FC776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>
              <w:rPr>
                <w:rStyle w:val="blk"/>
                <w:rFonts w:ascii="Times New Roman" w:hAnsi="Times New Roman"/>
              </w:rPr>
              <w:t>0,0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7768" w:rsidRPr="00D81787" w:rsidRDefault="00FC7768" w:rsidP="002F6761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>
              <w:rPr>
                <w:rStyle w:val="blk"/>
                <w:rFonts w:ascii="Times New Roman" w:hAnsi="Times New Roman"/>
              </w:rPr>
              <w:t>0,0</w:t>
            </w:r>
          </w:p>
        </w:tc>
      </w:tr>
      <w:tr w:rsidR="00FC7768" w:rsidRPr="00D81787" w:rsidTr="00FC7768">
        <w:trPr>
          <w:jc w:val="center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C7768" w:rsidRPr="00D81787" w:rsidRDefault="00FC7768" w:rsidP="002F6761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 w:rsidRPr="00D81787">
              <w:rPr>
                <w:rFonts w:ascii="Times New Roman" w:hAnsi="Times New Roman"/>
              </w:rPr>
              <w:t>1 05 02010 02 1000 110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FC7768" w:rsidRPr="00D81787" w:rsidRDefault="00FC7768" w:rsidP="002F6761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C7768" w:rsidRPr="00D81787" w:rsidRDefault="00FC7768" w:rsidP="002F6761">
            <w:pPr>
              <w:pStyle w:val="Web"/>
              <w:snapToGrid w:val="0"/>
              <w:spacing w:before="0" w:after="0"/>
              <w:rPr>
                <w:rFonts w:ascii="Times New Roman" w:hAnsi="Times New Roman"/>
              </w:rPr>
            </w:pPr>
            <w:proofErr w:type="gramStart"/>
            <w:r w:rsidRPr="00D81787">
              <w:rPr>
                <w:rFonts w:ascii="Times New Roman" w:hAnsi="Times New Roman"/>
              </w:rPr>
              <w:t>Единый налог на вмененный доход для отдельных видов деятельности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7768" w:rsidRPr="00D81787" w:rsidRDefault="00FC7768" w:rsidP="00FC776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>
              <w:rPr>
                <w:rStyle w:val="blk"/>
                <w:rFonts w:ascii="Times New Roman" w:hAnsi="Times New Roman"/>
              </w:rPr>
              <w:t>0,0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7768" w:rsidRPr="00D81787" w:rsidRDefault="00FC7768" w:rsidP="002F6761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>
              <w:rPr>
                <w:rStyle w:val="blk"/>
                <w:rFonts w:ascii="Times New Roman" w:hAnsi="Times New Roman"/>
              </w:rPr>
              <w:t>0,0</w:t>
            </w:r>
          </w:p>
        </w:tc>
      </w:tr>
      <w:tr w:rsidR="00FC7768" w:rsidRPr="00D81787" w:rsidTr="00FC7768">
        <w:trPr>
          <w:jc w:val="center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C7768" w:rsidRPr="00D81787" w:rsidRDefault="00FC7768" w:rsidP="002F6761">
            <w:pPr>
              <w:jc w:val="center"/>
              <w:rPr>
                <w:rStyle w:val="blk"/>
                <w:rFonts w:ascii="Times New Roman" w:hAnsi="Times New Roman"/>
                <w:szCs w:val="20"/>
              </w:rPr>
            </w:pPr>
          </w:p>
          <w:p w:rsidR="00FC7768" w:rsidRPr="00D81787" w:rsidRDefault="00FC7768" w:rsidP="002F6761">
            <w:pPr>
              <w:jc w:val="center"/>
              <w:rPr>
                <w:rStyle w:val="blk"/>
                <w:rFonts w:ascii="Times New Roman" w:hAnsi="Times New Roman"/>
                <w:szCs w:val="20"/>
              </w:rPr>
            </w:pPr>
            <w:r w:rsidRPr="00D81787">
              <w:rPr>
                <w:rFonts w:ascii="Times New Roman" w:hAnsi="Times New Roman"/>
                <w:szCs w:val="20"/>
              </w:rPr>
              <w:t>1 05 04000 02 0000 110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FC7768" w:rsidRPr="00D81787" w:rsidRDefault="00FC7768" w:rsidP="002F6761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C7768" w:rsidRPr="00D81787" w:rsidRDefault="00FC7768" w:rsidP="002F6761">
            <w:pPr>
              <w:rPr>
                <w:rStyle w:val="blk"/>
                <w:rFonts w:ascii="Times New Roman" w:hAnsi="Times New Roman"/>
                <w:szCs w:val="20"/>
              </w:rPr>
            </w:pPr>
            <w:r w:rsidRPr="00D81787">
              <w:rPr>
                <w:rFonts w:ascii="Times New Roman" w:hAnsi="Times New Roman"/>
                <w:szCs w:val="20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7768" w:rsidRPr="00D81787" w:rsidRDefault="00FC7768" w:rsidP="00FC776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>
              <w:rPr>
                <w:rStyle w:val="blk"/>
                <w:rFonts w:ascii="Times New Roman" w:hAnsi="Times New Roman"/>
              </w:rPr>
              <w:t>1 850,0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7768" w:rsidRPr="00D81787" w:rsidRDefault="00FC7768" w:rsidP="00E1324F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>
              <w:rPr>
                <w:rStyle w:val="blk"/>
                <w:rFonts w:ascii="Times New Roman" w:hAnsi="Times New Roman"/>
              </w:rPr>
              <w:t>1 8</w:t>
            </w:r>
            <w:r w:rsidR="00E1324F">
              <w:rPr>
                <w:rStyle w:val="blk"/>
                <w:rFonts w:ascii="Times New Roman" w:hAnsi="Times New Roman"/>
              </w:rPr>
              <w:t>0</w:t>
            </w:r>
            <w:r>
              <w:rPr>
                <w:rStyle w:val="blk"/>
                <w:rFonts w:ascii="Times New Roman" w:hAnsi="Times New Roman"/>
              </w:rPr>
              <w:t>0,0</w:t>
            </w:r>
          </w:p>
        </w:tc>
      </w:tr>
      <w:tr w:rsidR="00FC7768" w:rsidRPr="00D81787" w:rsidTr="00FC7768">
        <w:trPr>
          <w:jc w:val="center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C7768" w:rsidRPr="00D81787" w:rsidRDefault="00FC7768" w:rsidP="002F6761">
            <w:pPr>
              <w:jc w:val="center"/>
              <w:rPr>
                <w:rStyle w:val="blk"/>
                <w:rFonts w:ascii="Times New Roman" w:hAnsi="Times New Roman"/>
                <w:szCs w:val="20"/>
              </w:rPr>
            </w:pPr>
          </w:p>
          <w:p w:rsidR="00FC7768" w:rsidRPr="00D81787" w:rsidRDefault="00FC7768" w:rsidP="002F6761">
            <w:pPr>
              <w:jc w:val="center"/>
              <w:rPr>
                <w:rStyle w:val="blk"/>
                <w:rFonts w:ascii="Times New Roman" w:hAnsi="Times New Roman"/>
                <w:szCs w:val="20"/>
              </w:rPr>
            </w:pPr>
            <w:r w:rsidRPr="00D81787">
              <w:rPr>
                <w:rFonts w:ascii="Times New Roman" w:hAnsi="Times New Roman"/>
                <w:szCs w:val="20"/>
              </w:rPr>
              <w:t>1 05 04020 02 0000 110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FC7768" w:rsidRPr="00D81787" w:rsidRDefault="00FC7768" w:rsidP="002F6761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C7768" w:rsidRPr="00D81787" w:rsidRDefault="00FC7768" w:rsidP="002F6761">
            <w:pPr>
              <w:rPr>
                <w:rStyle w:val="blk"/>
                <w:rFonts w:ascii="Times New Roman" w:hAnsi="Times New Roman"/>
                <w:szCs w:val="20"/>
              </w:rPr>
            </w:pPr>
            <w:r w:rsidRPr="00D81787">
              <w:rPr>
                <w:rFonts w:ascii="Times New Roman" w:hAnsi="Times New Roman"/>
                <w:szCs w:val="20"/>
              </w:rPr>
              <w:t>Налог, взимаемый в связи с применением патентной системы налогообложения, зачисляемый в бюджеты муниципальных районов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7768" w:rsidRPr="00D81787" w:rsidRDefault="00FC7768" w:rsidP="00FC776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>
              <w:rPr>
                <w:rStyle w:val="blk"/>
                <w:rFonts w:ascii="Times New Roman" w:hAnsi="Times New Roman"/>
              </w:rPr>
              <w:t>1 850,0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7768" w:rsidRPr="00D81787" w:rsidRDefault="00FC7768" w:rsidP="00E1324F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>
              <w:rPr>
                <w:rStyle w:val="blk"/>
                <w:rFonts w:ascii="Times New Roman" w:hAnsi="Times New Roman"/>
              </w:rPr>
              <w:t>1 8</w:t>
            </w:r>
            <w:r w:rsidR="00E1324F">
              <w:rPr>
                <w:rStyle w:val="blk"/>
                <w:rFonts w:ascii="Times New Roman" w:hAnsi="Times New Roman"/>
              </w:rPr>
              <w:t>0</w:t>
            </w:r>
            <w:r>
              <w:rPr>
                <w:rStyle w:val="blk"/>
                <w:rFonts w:ascii="Times New Roman" w:hAnsi="Times New Roman"/>
              </w:rPr>
              <w:t>0,0</w:t>
            </w:r>
          </w:p>
        </w:tc>
      </w:tr>
      <w:tr w:rsidR="00FC7768" w:rsidRPr="00D81787" w:rsidTr="00FC7768">
        <w:trPr>
          <w:jc w:val="center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C7768" w:rsidRPr="00D81787" w:rsidRDefault="00FC7768" w:rsidP="002F6761">
            <w:pPr>
              <w:jc w:val="center"/>
              <w:rPr>
                <w:rStyle w:val="blk"/>
                <w:rFonts w:ascii="Times New Roman" w:hAnsi="Times New Roman"/>
                <w:szCs w:val="20"/>
              </w:rPr>
            </w:pPr>
            <w:r w:rsidRPr="00D81787">
              <w:rPr>
                <w:rFonts w:ascii="Times New Roman" w:hAnsi="Times New Roman"/>
                <w:szCs w:val="20"/>
              </w:rPr>
              <w:t>1 05 04020 02 1000 110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FC7768" w:rsidRPr="00D81787" w:rsidRDefault="00FC7768" w:rsidP="002F6761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C7768" w:rsidRPr="00D81787" w:rsidRDefault="00FC7768" w:rsidP="002F6761">
            <w:pPr>
              <w:rPr>
                <w:rFonts w:ascii="Times New Roman" w:hAnsi="Times New Roman"/>
                <w:szCs w:val="20"/>
              </w:rPr>
            </w:pPr>
            <w:proofErr w:type="gramStart"/>
            <w:r w:rsidRPr="00D81787">
              <w:rPr>
                <w:rFonts w:ascii="Times New Roman" w:hAnsi="Times New Roman"/>
                <w:szCs w:val="20"/>
              </w:rPr>
              <w:t>Налог, взимаемый в связи с применением патентной системы налогообложения, зачисляемый в бюджеты муниципальных районов (сумма платежа (перерасчеты, недоимка и задолженность по соответствующему платежу, в том числе по отмененному</w:t>
            </w:r>
            <w:proofErr w:type="gramEnd"/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7768" w:rsidRPr="00D81787" w:rsidRDefault="00FC7768" w:rsidP="00FC776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>
              <w:rPr>
                <w:rStyle w:val="blk"/>
                <w:rFonts w:ascii="Times New Roman" w:hAnsi="Times New Roman"/>
              </w:rPr>
              <w:t>1 850,0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7768" w:rsidRPr="00D81787" w:rsidRDefault="00FC7768" w:rsidP="00E1324F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>
              <w:rPr>
                <w:rStyle w:val="blk"/>
                <w:rFonts w:ascii="Times New Roman" w:hAnsi="Times New Roman"/>
              </w:rPr>
              <w:t>1 8</w:t>
            </w:r>
            <w:r w:rsidR="00E1324F">
              <w:rPr>
                <w:rStyle w:val="blk"/>
                <w:rFonts w:ascii="Times New Roman" w:hAnsi="Times New Roman"/>
              </w:rPr>
              <w:t>0</w:t>
            </w:r>
            <w:r>
              <w:rPr>
                <w:rStyle w:val="blk"/>
                <w:rFonts w:ascii="Times New Roman" w:hAnsi="Times New Roman"/>
              </w:rPr>
              <w:t>0,0</w:t>
            </w:r>
          </w:p>
        </w:tc>
      </w:tr>
      <w:tr w:rsidR="008C621E" w:rsidRPr="00D81787" w:rsidTr="00FC7768">
        <w:trPr>
          <w:jc w:val="center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621E" w:rsidRPr="00D81787" w:rsidRDefault="008C621E" w:rsidP="002F6761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</w:rPr>
            </w:pPr>
            <w:r w:rsidRPr="00D81787">
              <w:rPr>
                <w:rFonts w:ascii="Times New Roman" w:hAnsi="Times New Roman"/>
                <w:b/>
              </w:rPr>
              <w:t>1 08 00000 00 0000 000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8C621E" w:rsidRPr="00D81787" w:rsidRDefault="008C621E" w:rsidP="002F6761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b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C621E" w:rsidRPr="00D81787" w:rsidRDefault="008C621E" w:rsidP="002F6761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b/>
              </w:rPr>
            </w:pPr>
            <w:r w:rsidRPr="00D81787">
              <w:rPr>
                <w:rFonts w:ascii="Times New Roman" w:hAnsi="Times New Roman"/>
                <w:b/>
              </w:rPr>
              <w:t>ГОСУДАРСТВЕННАЯ ПОШЛИНА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621E" w:rsidRPr="00D81787" w:rsidRDefault="008C621E" w:rsidP="00FC776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</w:rPr>
            </w:pPr>
            <w:r w:rsidRPr="00D81787">
              <w:rPr>
                <w:rStyle w:val="blk"/>
                <w:rFonts w:ascii="Times New Roman" w:hAnsi="Times New Roman"/>
                <w:b/>
              </w:rPr>
              <w:t>160,0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621E" w:rsidRPr="00D81787" w:rsidRDefault="00FC7768" w:rsidP="00FC776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</w:rPr>
            </w:pPr>
            <w:r>
              <w:rPr>
                <w:rStyle w:val="blk"/>
                <w:rFonts w:ascii="Times New Roman" w:hAnsi="Times New Roman"/>
                <w:b/>
              </w:rPr>
              <w:t>160,0</w:t>
            </w:r>
          </w:p>
        </w:tc>
      </w:tr>
      <w:tr w:rsidR="008C621E" w:rsidRPr="00D81787" w:rsidTr="00FC7768">
        <w:trPr>
          <w:jc w:val="center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621E" w:rsidRPr="00D81787" w:rsidRDefault="008C621E" w:rsidP="002F6761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</w:p>
          <w:p w:rsidR="008C621E" w:rsidRPr="00D81787" w:rsidRDefault="008C621E" w:rsidP="002F6761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 w:rsidRPr="00D81787">
              <w:rPr>
                <w:rFonts w:ascii="Times New Roman" w:hAnsi="Times New Roman"/>
              </w:rPr>
              <w:t>1 08 03000 01 0000 110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8C621E" w:rsidRPr="00D81787" w:rsidRDefault="008C621E" w:rsidP="002F6761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C621E" w:rsidRPr="00D81787" w:rsidRDefault="008C621E" w:rsidP="002F6761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</w:rPr>
            </w:pPr>
            <w:r w:rsidRPr="00D81787">
              <w:rPr>
                <w:rFonts w:ascii="Times New Roman" w:hAnsi="Times New Roman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621E" w:rsidRPr="00D81787" w:rsidRDefault="008C621E" w:rsidP="00FC776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 w:rsidRPr="00D81787">
              <w:rPr>
                <w:rStyle w:val="blk"/>
                <w:rFonts w:ascii="Times New Roman" w:hAnsi="Times New Roman"/>
              </w:rPr>
              <w:t>160,0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621E" w:rsidRPr="00D81787" w:rsidRDefault="00FC7768" w:rsidP="00FC776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>
              <w:rPr>
                <w:rStyle w:val="blk"/>
                <w:rFonts w:ascii="Times New Roman" w:hAnsi="Times New Roman"/>
              </w:rPr>
              <w:t>160,0</w:t>
            </w:r>
          </w:p>
        </w:tc>
      </w:tr>
      <w:tr w:rsidR="008C621E" w:rsidRPr="00D81787" w:rsidTr="00FC7768">
        <w:trPr>
          <w:jc w:val="center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621E" w:rsidRPr="00D81787" w:rsidRDefault="008C621E" w:rsidP="002F6761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</w:p>
          <w:p w:rsidR="008C621E" w:rsidRPr="00D81787" w:rsidRDefault="008C621E" w:rsidP="002F6761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 w:rsidRPr="00D81787">
              <w:rPr>
                <w:rFonts w:ascii="Times New Roman" w:hAnsi="Times New Roman"/>
              </w:rPr>
              <w:t>1 08 03010 01 0000 110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8C621E" w:rsidRPr="00D81787" w:rsidRDefault="008C621E" w:rsidP="002F6761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C621E" w:rsidRPr="00D81787" w:rsidRDefault="008C621E" w:rsidP="002F6761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</w:rPr>
            </w:pPr>
            <w:r w:rsidRPr="00D81787">
              <w:rPr>
                <w:rFonts w:ascii="Times New Roman" w:hAnsi="Times New Roman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621E" w:rsidRPr="00D81787" w:rsidRDefault="008C621E" w:rsidP="00FC776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 w:rsidRPr="00D81787">
              <w:rPr>
                <w:rStyle w:val="blk"/>
                <w:rFonts w:ascii="Times New Roman" w:hAnsi="Times New Roman"/>
              </w:rPr>
              <w:t>160,0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621E" w:rsidRPr="00D81787" w:rsidRDefault="00FC7768" w:rsidP="00FC776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>
              <w:rPr>
                <w:rStyle w:val="blk"/>
                <w:rFonts w:ascii="Times New Roman" w:hAnsi="Times New Roman"/>
              </w:rPr>
              <w:t>160,0</w:t>
            </w:r>
          </w:p>
        </w:tc>
      </w:tr>
      <w:tr w:rsidR="008C621E" w:rsidRPr="00D81787" w:rsidTr="00FC7768">
        <w:trPr>
          <w:jc w:val="center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621E" w:rsidRPr="00D81787" w:rsidRDefault="008C621E" w:rsidP="002F6761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</w:rPr>
            </w:pPr>
          </w:p>
          <w:p w:rsidR="008C621E" w:rsidRPr="00D81787" w:rsidRDefault="008C621E" w:rsidP="002F6761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</w:rPr>
            </w:pPr>
            <w:r w:rsidRPr="00D81787">
              <w:rPr>
                <w:rFonts w:ascii="Times New Roman" w:hAnsi="Times New Roman"/>
                <w:b/>
              </w:rPr>
              <w:t>1 11 00000 00 0000 000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8C621E" w:rsidRPr="00D81787" w:rsidRDefault="008C621E" w:rsidP="002F6761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b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C621E" w:rsidRPr="00D81787" w:rsidRDefault="008C621E" w:rsidP="002F6761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b/>
              </w:rPr>
            </w:pPr>
            <w:r w:rsidRPr="00D81787">
              <w:rPr>
                <w:rFonts w:ascii="Times New Roman" w:hAnsi="Times New Roman"/>
                <w:b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621E" w:rsidRPr="00D81787" w:rsidRDefault="00E1324F" w:rsidP="00FC776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</w:rPr>
            </w:pPr>
            <w:r>
              <w:rPr>
                <w:rStyle w:val="blk"/>
                <w:rFonts w:ascii="Times New Roman" w:hAnsi="Times New Roman"/>
                <w:b/>
              </w:rPr>
              <w:t>750,0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621E" w:rsidRPr="00D81787" w:rsidRDefault="00FC7768" w:rsidP="00E1324F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</w:rPr>
            </w:pPr>
            <w:r>
              <w:rPr>
                <w:rStyle w:val="blk"/>
                <w:rFonts w:ascii="Times New Roman" w:hAnsi="Times New Roman"/>
                <w:b/>
              </w:rPr>
              <w:t>7</w:t>
            </w:r>
            <w:r w:rsidR="00E1324F">
              <w:rPr>
                <w:rStyle w:val="blk"/>
                <w:rFonts w:ascii="Times New Roman" w:hAnsi="Times New Roman"/>
                <w:b/>
              </w:rPr>
              <w:t>0</w:t>
            </w:r>
            <w:r>
              <w:rPr>
                <w:rStyle w:val="blk"/>
                <w:rFonts w:ascii="Times New Roman" w:hAnsi="Times New Roman"/>
                <w:b/>
              </w:rPr>
              <w:t>0,0</w:t>
            </w:r>
          </w:p>
        </w:tc>
      </w:tr>
      <w:tr w:rsidR="008C621E" w:rsidRPr="00D81787" w:rsidTr="00FC7768">
        <w:trPr>
          <w:jc w:val="center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621E" w:rsidRPr="00D81787" w:rsidRDefault="008C621E" w:rsidP="002F6761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</w:p>
          <w:p w:rsidR="008C621E" w:rsidRPr="00D81787" w:rsidRDefault="008C621E" w:rsidP="002F6761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</w:p>
          <w:p w:rsidR="008C621E" w:rsidRPr="00D81787" w:rsidRDefault="008C621E" w:rsidP="002F6761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</w:p>
          <w:p w:rsidR="008C621E" w:rsidRPr="00D81787" w:rsidRDefault="008C621E" w:rsidP="002F6761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 w:rsidRPr="00D81787">
              <w:rPr>
                <w:rFonts w:ascii="Times New Roman" w:hAnsi="Times New Roman"/>
              </w:rPr>
              <w:t>1 11 05000 00 0000 120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8C621E" w:rsidRPr="00D81787" w:rsidRDefault="008C621E" w:rsidP="002F6761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C621E" w:rsidRPr="00D81787" w:rsidRDefault="008C621E" w:rsidP="002F6761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</w:rPr>
            </w:pPr>
            <w:r w:rsidRPr="00D81787">
              <w:rPr>
                <w:rFonts w:ascii="Times New Roman" w:hAnsi="Times New Roman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621E" w:rsidRPr="00D81787" w:rsidRDefault="008C621E" w:rsidP="00FC776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>
              <w:rPr>
                <w:rStyle w:val="blk"/>
                <w:rFonts w:ascii="Times New Roman" w:hAnsi="Times New Roman"/>
              </w:rPr>
              <w:t>600</w:t>
            </w:r>
            <w:r w:rsidRPr="00D81787">
              <w:rPr>
                <w:rStyle w:val="blk"/>
                <w:rFonts w:ascii="Times New Roman" w:hAnsi="Times New Roman"/>
              </w:rPr>
              <w:t>,0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621E" w:rsidRDefault="00E1324F" w:rsidP="00FC776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>
              <w:rPr>
                <w:rStyle w:val="blk"/>
                <w:rFonts w:ascii="Times New Roman" w:hAnsi="Times New Roman"/>
              </w:rPr>
              <w:t>500</w:t>
            </w:r>
            <w:r w:rsidR="00FC7768">
              <w:rPr>
                <w:rStyle w:val="blk"/>
                <w:rFonts w:ascii="Times New Roman" w:hAnsi="Times New Roman"/>
              </w:rPr>
              <w:t>,0</w:t>
            </w:r>
          </w:p>
        </w:tc>
      </w:tr>
      <w:tr w:rsidR="008C621E" w:rsidRPr="00D81787" w:rsidTr="00FC7768">
        <w:trPr>
          <w:jc w:val="center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621E" w:rsidRPr="00D81787" w:rsidRDefault="008C621E" w:rsidP="002F6761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</w:p>
          <w:p w:rsidR="008C621E" w:rsidRPr="00D81787" w:rsidRDefault="008C621E" w:rsidP="002F6761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 w:rsidRPr="00D81787">
              <w:rPr>
                <w:rFonts w:ascii="Times New Roman" w:hAnsi="Times New Roman"/>
              </w:rPr>
              <w:t>1 11 05010 00 0000 120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8C621E" w:rsidRPr="00D81787" w:rsidRDefault="008C621E" w:rsidP="002F6761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C621E" w:rsidRPr="00D81787" w:rsidRDefault="008C621E" w:rsidP="002F6761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</w:rPr>
            </w:pPr>
            <w:r w:rsidRPr="00D81787">
              <w:rPr>
                <w:rFonts w:ascii="Times New Roman" w:hAnsi="Times New Roman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621E" w:rsidRPr="00D81787" w:rsidRDefault="008C621E" w:rsidP="00FC776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>
              <w:rPr>
                <w:rStyle w:val="blk"/>
                <w:rFonts w:ascii="Times New Roman" w:hAnsi="Times New Roman"/>
              </w:rPr>
              <w:t>600,0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621E" w:rsidRDefault="00E1324F" w:rsidP="00FC776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>
              <w:rPr>
                <w:rStyle w:val="blk"/>
                <w:rFonts w:ascii="Times New Roman" w:hAnsi="Times New Roman"/>
              </w:rPr>
              <w:t>500</w:t>
            </w:r>
            <w:r w:rsidR="00FC7768">
              <w:rPr>
                <w:rStyle w:val="blk"/>
                <w:rFonts w:ascii="Times New Roman" w:hAnsi="Times New Roman"/>
              </w:rPr>
              <w:t>,0</w:t>
            </w:r>
          </w:p>
        </w:tc>
      </w:tr>
      <w:tr w:rsidR="008C621E" w:rsidRPr="00D81787" w:rsidTr="00FC7768">
        <w:trPr>
          <w:trHeight w:val="1883"/>
          <w:jc w:val="center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621E" w:rsidRPr="00D81787" w:rsidRDefault="008C621E" w:rsidP="002F6761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</w:p>
          <w:p w:rsidR="008C621E" w:rsidRPr="00D81787" w:rsidRDefault="008C621E" w:rsidP="002F6761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</w:p>
          <w:p w:rsidR="008C621E" w:rsidRPr="00D81787" w:rsidRDefault="008C621E" w:rsidP="002F6761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 w:rsidRPr="00D81787">
              <w:rPr>
                <w:rFonts w:ascii="Times New Roman" w:hAnsi="Times New Roman"/>
              </w:rPr>
              <w:t>1 11 05013 05 0000 120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8C621E" w:rsidRPr="00D81787" w:rsidRDefault="008C621E" w:rsidP="002F6761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621E" w:rsidRPr="00D81787" w:rsidRDefault="008C621E" w:rsidP="002F6761">
            <w:pPr>
              <w:rPr>
                <w:rStyle w:val="blk"/>
                <w:rFonts w:ascii="Times New Roman" w:hAnsi="Times New Roman"/>
                <w:szCs w:val="20"/>
              </w:rPr>
            </w:pPr>
            <w:proofErr w:type="gramStart"/>
            <w:r w:rsidRPr="00D81787">
              <w:rPr>
                <w:rFonts w:ascii="Times New Roman" w:hAnsi="Times New Roman"/>
                <w:szCs w:val="20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  <w:proofErr w:type="gramEnd"/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621E" w:rsidRPr="00D81787" w:rsidRDefault="008C621E" w:rsidP="00FC7768">
            <w:pPr>
              <w:pStyle w:val="Web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>
              <w:rPr>
                <w:rStyle w:val="blk"/>
                <w:rFonts w:ascii="Times New Roman" w:hAnsi="Times New Roman"/>
              </w:rPr>
              <w:t>600,0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621E" w:rsidRDefault="00E1324F" w:rsidP="00FC7768">
            <w:pPr>
              <w:pStyle w:val="Web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>
              <w:rPr>
                <w:rStyle w:val="blk"/>
                <w:rFonts w:ascii="Times New Roman" w:hAnsi="Times New Roman"/>
              </w:rPr>
              <w:t>500</w:t>
            </w:r>
            <w:r w:rsidR="00FC7768">
              <w:rPr>
                <w:rStyle w:val="blk"/>
                <w:rFonts w:ascii="Times New Roman" w:hAnsi="Times New Roman"/>
              </w:rPr>
              <w:t>,0</w:t>
            </w:r>
          </w:p>
        </w:tc>
      </w:tr>
      <w:tr w:rsidR="008C621E" w:rsidRPr="00D81787" w:rsidTr="00FC7768">
        <w:trPr>
          <w:jc w:val="center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621E" w:rsidRPr="00D81787" w:rsidRDefault="008C621E" w:rsidP="002F6761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</w:p>
          <w:p w:rsidR="008C621E" w:rsidRPr="00D81787" w:rsidRDefault="008C621E" w:rsidP="002F6761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 w:rsidRPr="00D81787">
              <w:rPr>
                <w:rFonts w:ascii="Times New Roman" w:hAnsi="Times New Roman"/>
              </w:rPr>
              <w:t>1 11 05070 00 0000 120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8C621E" w:rsidRPr="00D81787" w:rsidRDefault="008C621E" w:rsidP="002F6761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C621E" w:rsidRPr="00D81787" w:rsidRDefault="008C621E" w:rsidP="002F6761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</w:rPr>
            </w:pPr>
            <w:r w:rsidRPr="00D81787">
              <w:rPr>
                <w:rFonts w:ascii="Times New Roman" w:hAnsi="Times New Roman"/>
              </w:rPr>
              <w:t>Доходы от сдачи в аренду имущества, составляющего государственную (муниципальную) казну (за исключением земельных участков)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621E" w:rsidRPr="00D81787" w:rsidRDefault="00E1324F" w:rsidP="00FC7768">
            <w:pPr>
              <w:pStyle w:val="Web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>
              <w:rPr>
                <w:rStyle w:val="blk"/>
                <w:rFonts w:ascii="Times New Roman" w:hAnsi="Times New Roman"/>
              </w:rPr>
              <w:t>143,0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621E" w:rsidRDefault="00FC7768" w:rsidP="00FC7768">
            <w:pPr>
              <w:pStyle w:val="Web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>
              <w:rPr>
                <w:rStyle w:val="blk"/>
                <w:rFonts w:ascii="Times New Roman" w:hAnsi="Times New Roman"/>
              </w:rPr>
              <w:t>143,0</w:t>
            </w:r>
          </w:p>
        </w:tc>
      </w:tr>
      <w:tr w:rsidR="008C621E" w:rsidRPr="00D81787" w:rsidTr="00FC7768">
        <w:trPr>
          <w:jc w:val="center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621E" w:rsidRPr="00D81787" w:rsidRDefault="008C621E" w:rsidP="002F6761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</w:p>
          <w:p w:rsidR="008C621E" w:rsidRPr="00D81787" w:rsidRDefault="008C621E" w:rsidP="002F6761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 w:rsidRPr="00D81787">
              <w:rPr>
                <w:rFonts w:ascii="Times New Roman" w:hAnsi="Times New Roman"/>
              </w:rPr>
              <w:t>1 11 05075 05 0000 120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8C621E" w:rsidRPr="00D81787" w:rsidRDefault="008C621E" w:rsidP="002F6761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C621E" w:rsidRPr="00D81787" w:rsidRDefault="008C621E" w:rsidP="002F6761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</w:rPr>
            </w:pPr>
            <w:r w:rsidRPr="00D81787">
              <w:rPr>
                <w:rFonts w:ascii="Times New Roman" w:hAnsi="Times New Roman"/>
              </w:rPr>
              <w:t>Доходы от сдачи в аренду имущества, составляющего казну муниципальных районов (за исключением земельных участков)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621E" w:rsidRPr="00D81787" w:rsidRDefault="00E1324F" w:rsidP="00FC7768">
            <w:pPr>
              <w:pStyle w:val="Web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>
              <w:rPr>
                <w:rStyle w:val="blk"/>
                <w:rFonts w:ascii="Times New Roman" w:hAnsi="Times New Roman"/>
              </w:rPr>
              <w:t>143,0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621E" w:rsidRDefault="00FC7768" w:rsidP="00FC7768">
            <w:pPr>
              <w:pStyle w:val="Web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>
              <w:rPr>
                <w:rStyle w:val="blk"/>
                <w:rFonts w:ascii="Times New Roman" w:hAnsi="Times New Roman"/>
              </w:rPr>
              <w:t>143,0</w:t>
            </w:r>
          </w:p>
        </w:tc>
      </w:tr>
      <w:tr w:rsidR="008C621E" w:rsidRPr="00D81787" w:rsidTr="00FC7768">
        <w:trPr>
          <w:jc w:val="center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621E" w:rsidRPr="00D81787" w:rsidRDefault="008C621E" w:rsidP="002F6761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 w:rsidRPr="00D81787">
              <w:rPr>
                <w:rFonts w:ascii="Times New Roman" w:hAnsi="Times New Roman"/>
              </w:rPr>
              <w:t>1 11 09000 00 0000 120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8C621E" w:rsidRPr="00D81787" w:rsidRDefault="008C621E" w:rsidP="002F6761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C621E" w:rsidRPr="00D81787" w:rsidRDefault="008C621E" w:rsidP="002F6761">
            <w:pPr>
              <w:pStyle w:val="Web"/>
              <w:snapToGrid w:val="0"/>
              <w:spacing w:before="0" w:after="0"/>
              <w:rPr>
                <w:rFonts w:ascii="Times New Roman" w:hAnsi="Times New Roman"/>
              </w:rPr>
            </w:pPr>
            <w:r w:rsidRPr="00D81787">
              <w:rPr>
                <w:rFonts w:ascii="Times New Roman" w:hAnsi="Times New Roman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621E" w:rsidRPr="00D81787" w:rsidRDefault="008C621E" w:rsidP="00FC7768">
            <w:pPr>
              <w:pStyle w:val="Web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 w:rsidRPr="00D81787">
              <w:rPr>
                <w:rStyle w:val="blk"/>
                <w:rFonts w:ascii="Times New Roman" w:hAnsi="Times New Roman"/>
              </w:rPr>
              <w:t>7,0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621E" w:rsidRPr="00D81787" w:rsidRDefault="00FC7768" w:rsidP="00FC7768">
            <w:pPr>
              <w:pStyle w:val="Web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>
              <w:rPr>
                <w:rStyle w:val="blk"/>
                <w:rFonts w:ascii="Times New Roman" w:hAnsi="Times New Roman"/>
              </w:rPr>
              <w:t>7,0</w:t>
            </w:r>
          </w:p>
        </w:tc>
      </w:tr>
      <w:tr w:rsidR="008C621E" w:rsidRPr="00D81787" w:rsidTr="00FC7768">
        <w:trPr>
          <w:jc w:val="center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621E" w:rsidRPr="00D81787" w:rsidRDefault="008C621E" w:rsidP="002F6761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 w:rsidRPr="00D81787">
              <w:rPr>
                <w:rFonts w:ascii="Times New Roman" w:hAnsi="Times New Roman"/>
              </w:rPr>
              <w:t>1 11 09045 05 0000 120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8C621E" w:rsidRPr="00D81787" w:rsidRDefault="008C621E" w:rsidP="002F6761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C621E" w:rsidRPr="00D81787" w:rsidRDefault="008C621E" w:rsidP="002F6761">
            <w:pPr>
              <w:pStyle w:val="Web"/>
              <w:snapToGrid w:val="0"/>
              <w:spacing w:before="0" w:after="0"/>
              <w:rPr>
                <w:rFonts w:ascii="Times New Roman" w:hAnsi="Times New Roman"/>
              </w:rPr>
            </w:pPr>
            <w:r w:rsidRPr="00D81787">
              <w:rPr>
                <w:rFonts w:ascii="Times New Roman" w:hAnsi="Times New Roman"/>
              </w:rPr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621E" w:rsidRPr="00D81787" w:rsidRDefault="008C621E" w:rsidP="00FC7768">
            <w:pPr>
              <w:pStyle w:val="Web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 w:rsidRPr="00D81787">
              <w:rPr>
                <w:rStyle w:val="blk"/>
                <w:rFonts w:ascii="Times New Roman" w:hAnsi="Times New Roman"/>
              </w:rPr>
              <w:t>7,0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621E" w:rsidRPr="00D81787" w:rsidRDefault="00FC7768" w:rsidP="00FC7768">
            <w:pPr>
              <w:pStyle w:val="Web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>
              <w:rPr>
                <w:rStyle w:val="blk"/>
                <w:rFonts w:ascii="Times New Roman" w:hAnsi="Times New Roman"/>
              </w:rPr>
              <w:t>7,0</w:t>
            </w:r>
          </w:p>
        </w:tc>
      </w:tr>
      <w:tr w:rsidR="00FC7768" w:rsidRPr="00D81787" w:rsidTr="00FC7768">
        <w:trPr>
          <w:jc w:val="center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C7768" w:rsidRPr="00D81787" w:rsidRDefault="00FC7768" w:rsidP="002F6761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</w:rPr>
            </w:pPr>
          </w:p>
          <w:p w:rsidR="00FC7768" w:rsidRPr="00D81787" w:rsidRDefault="00FC7768" w:rsidP="002F6761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</w:rPr>
            </w:pPr>
            <w:r w:rsidRPr="00D81787">
              <w:rPr>
                <w:rFonts w:ascii="Times New Roman" w:hAnsi="Times New Roman"/>
                <w:b/>
              </w:rPr>
              <w:t>1 12 00000 00 0000 000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FC7768" w:rsidRPr="00D81787" w:rsidRDefault="00FC7768" w:rsidP="002F6761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b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C7768" w:rsidRPr="00D81787" w:rsidRDefault="00FC7768" w:rsidP="002F6761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b/>
              </w:rPr>
            </w:pPr>
            <w:r w:rsidRPr="00D81787">
              <w:rPr>
                <w:rFonts w:ascii="Times New Roman" w:hAnsi="Times New Roman"/>
                <w:b/>
              </w:rPr>
              <w:t>ПЛАТЕЖИ ПРИ ПОЛЬЗОВАНИИ ПРИРОДНЫМИ РЕСУРСАМИ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7768" w:rsidRPr="00D81787" w:rsidRDefault="00FC7768" w:rsidP="00FC776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</w:rPr>
            </w:pPr>
            <w:r>
              <w:rPr>
                <w:rStyle w:val="blk"/>
                <w:rFonts w:ascii="Times New Roman" w:hAnsi="Times New Roman"/>
                <w:b/>
              </w:rPr>
              <w:t>65,0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7768" w:rsidRPr="00D81787" w:rsidRDefault="00FC7768" w:rsidP="002F6761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</w:rPr>
            </w:pPr>
            <w:r>
              <w:rPr>
                <w:rStyle w:val="blk"/>
                <w:rFonts w:ascii="Times New Roman" w:hAnsi="Times New Roman"/>
                <w:b/>
              </w:rPr>
              <w:t>65,0</w:t>
            </w:r>
          </w:p>
        </w:tc>
      </w:tr>
      <w:tr w:rsidR="00FC7768" w:rsidRPr="00D81787" w:rsidTr="00FC7768">
        <w:trPr>
          <w:jc w:val="center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C7768" w:rsidRPr="00D81787" w:rsidRDefault="00FC7768" w:rsidP="002F6761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</w:p>
          <w:p w:rsidR="00FC7768" w:rsidRPr="00D81787" w:rsidRDefault="00FC7768" w:rsidP="002F6761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 w:rsidRPr="00D81787">
              <w:rPr>
                <w:rFonts w:ascii="Times New Roman" w:hAnsi="Times New Roman"/>
              </w:rPr>
              <w:t>1 12 01000 01 0000 120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FC7768" w:rsidRPr="00D81787" w:rsidRDefault="00FC7768" w:rsidP="002F6761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C7768" w:rsidRPr="00D81787" w:rsidRDefault="00FC7768" w:rsidP="002F6761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</w:rPr>
            </w:pPr>
            <w:r w:rsidRPr="00D81787">
              <w:rPr>
                <w:rFonts w:ascii="Times New Roman" w:hAnsi="Times New Roman"/>
              </w:rPr>
              <w:t>Плата за негативное воздействие на окружающую среду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7768" w:rsidRPr="00D81787" w:rsidRDefault="00FC7768" w:rsidP="00FC776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>
              <w:rPr>
                <w:rStyle w:val="blk"/>
                <w:rFonts w:ascii="Times New Roman" w:hAnsi="Times New Roman"/>
              </w:rPr>
              <w:t>65,0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7768" w:rsidRPr="00D81787" w:rsidRDefault="00FC7768" w:rsidP="002F6761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>
              <w:rPr>
                <w:rStyle w:val="blk"/>
                <w:rFonts w:ascii="Times New Roman" w:hAnsi="Times New Roman"/>
              </w:rPr>
              <w:t>65,0</w:t>
            </w:r>
          </w:p>
        </w:tc>
      </w:tr>
      <w:tr w:rsidR="00FC7768" w:rsidRPr="00D81787" w:rsidTr="00FC7768">
        <w:trPr>
          <w:jc w:val="center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C7768" w:rsidRPr="00D81787" w:rsidRDefault="00FC7768" w:rsidP="002F6761">
            <w:pPr>
              <w:jc w:val="center"/>
              <w:rPr>
                <w:rStyle w:val="blk"/>
                <w:rFonts w:ascii="Times New Roman" w:hAnsi="Times New Roman"/>
                <w:szCs w:val="20"/>
              </w:rPr>
            </w:pPr>
          </w:p>
          <w:p w:rsidR="00FC7768" w:rsidRPr="00D81787" w:rsidRDefault="00FC7768" w:rsidP="002F6761">
            <w:pPr>
              <w:jc w:val="center"/>
              <w:rPr>
                <w:rStyle w:val="blk"/>
                <w:rFonts w:ascii="Times New Roman" w:hAnsi="Times New Roman"/>
                <w:szCs w:val="20"/>
              </w:rPr>
            </w:pPr>
            <w:r w:rsidRPr="00D81787">
              <w:rPr>
                <w:rFonts w:ascii="Times New Roman" w:hAnsi="Times New Roman"/>
                <w:szCs w:val="20"/>
              </w:rPr>
              <w:t>1 12 01010 01 0000 120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FC7768" w:rsidRPr="00D81787" w:rsidRDefault="00FC7768" w:rsidP="002F6761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C7768" w:rsidRPr="00D81787" w:rsidRDefault="00FC7768" w:rsidP="002F6761">
            <w:pPr>
              <w:rPr>
                <w:rStyle w:val="blk"/>
                <w:rFonts w:ascii="Times New Roman" w:hAnsi="Times New Roman"/>
                <w:szCs w:val="20"/>
              </w:rPr>
            </w:pPr>
            <w:r w:rsidRPr="00D81787">
              <w:rPr>
                <w:rFonts w:ascii="Times New Roman" w:hAnsi="Times New Roman"/>
                <w:szCs w:val="20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7768" w:rsidRPr="00D81787" w:rsidRDefault="00FC7768" w:rsidP="00FC776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>
              <w:rPr>
                <w:rStyle w:val="blk"/>
                <w:rFonts w:ascii="Times New Roman" w:hAnsi="Times New Roman"/>
              </w:rPr>
              <w:t>28,0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7768" w:rsidRPr="00D81787" w:rsidRDefault="00FC7768" w:rsidP="002F6761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>
              <w:rPr>
                <w:rStyle w:val="blk"/>
                <w:rFonts w:ascii="Times New Roman" w:hAnsi="Times New Roman"/>
              </w:rPr>
              <w:t>28,0</w:t>
            </w:r>
          </w:p>
        </w:tc>
      </w:tr>
      <w:tr w:rsidR="00FC7768" w:rsidRPr="00D81787" w:rsidTr="00FC7768">
        <w:trPr>
          <w:trHeight w:val="405"/>
          <w:jc w:val="center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C7768" w:rsidRPr="00D81787" w:rsidRDefault="00FC7768" w:rsidP="002F6761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</w:p>
          <w:p w:rsidR="00FC7768" w:rsidRPr="00D81787" w:rsidRDefault="00FC7768" w:rsidP="002F6761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 w:rsidRPr="00D81787">
              <w:rPr>
                <w:rFonts w:ascii="Times New Roman" w:hAnsi="Times New Roman"/>
              </w:rPr>
              <w:t>1 12 01040 01 0000 120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FC7768" w:rsidRPr="00D81787" w:rsidRDefault="00FC7768" w:rsidP="002F6761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C7768" w:rsidRPr="00D81787" w:rsidRDefault="00FC7768" w:rsidP="002F6761">
            <w:pPr>
              <w:rPr>
                <w:rStyle w:val="blk"/>
                <w:rFonts w:ascii="Times New Roman" w:hAnsi="Times New Roman"/>
                <w:szCs w:val="20"/>
              </w:rPr>
            </w:pPr>
            <w:r w:rsidRPr="00D81787">
              <w:rPr>
                <w:rFonts w:ascii="Times New Roman" w:hAnsi="Times New Roman"/>
                <w:szCs w:val="20"/>
              </w:rPr>
              <w:t>Плата за размещение отходов производства и потребления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7768" w:rsidRPr="00D81787" w:rsidRDefault="00FC7768" w:rsidP="00FC776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>
              <w:rPr>
                <w:rStyle w:val="blk"/>
                <w:rFonts w:ascii="Times New Roman" w:hAnsi="Times New Roman"/>
              </w:rPr>
              <w:t>37,0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7768" w:rsidRPr="00D81787" w:rsidRDefault="00FC7768" w:rsidP="002F6761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>
              <w:rPr>
                <w:rStyle w:val="blk"/>
                <w:rFonts w:ascii="Times New Roman" w:hAnsi="Times New Roman"/>
              </w:rPr>
              <w:t>37,0</w:t>
            </w:r>
          </w:p>
        </w:tc>
      </w:tr>
      <w:tr w:rsidR="00FC7768" w:rsidRPr="00D81787" w:rsidTr="00FC7768">
        <w:trPr>
          <w:trHeight w:val="405"/>
          <w:jc w:val="center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C7768" w:rsidRPr="00D81787" w:rsidRDefault="00FC7768" w:rsidP="002F6761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 w:rsidRPr="00D81787">
              <w:rPr>
                <w:rFonts w:ascii="Times New Roman" w:hAnsi="Times New Roman"/>
              </w:rPr>
              <w:t>1 12 01041 01 0000 120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FC7768" w:rsidRPr="00D81787" w:rsidRDefault="00FC7768" w:rsidP="002F6761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C7768" w:rsidRPr="00D81787" w:rsidRDefault="00FC7768" w:rsidP="002F6761">
            <w:pPr>
              <w:rPr>
                <w:rFonts w:ascii="Times New Roman" w:hAnsi="Times New Roman"/>
                <w:szCs w:val="20"/>
              </w:rPr>
            </w:pPr>
            <w:r w:rsidRPr="00D81787">
              <w:rPr>
                <w:rFonts w:ascii="Times New Roman" w:hAnsi="Times New Roman"/>
                <w:szCs w:val="20"/>
              </w:rPr>
              <w:t>Плата за размещение отходов производства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7768" w:rsidRPr="00D81787" w:rsidRDefault="00FC7768" w:rsidP="00FC776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>
              <w:rPr>
                <w:rStyle w:val="blk"/>
                <w:rFonts w:ascii="Times New Roman" w:hAnsi="Times New Roman"/>
              </w:rPr>
              <w:t>37,0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7768" w:rsidRPr="00D81787" w:rsidRDefault="00FC7768" w:rsidP="002F6761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>
              <w:rPr>
                <w:rStyle w:val="blk"/>
                <w:rFonts w:ascii="Times New Roman" w:hAnsi="Times New Roman"/>
              </w:rPr>
              <w:t>37,0</w:t>
            </w:r>
          </w:p>
        </w:tc>
      </w:tr>
      <w:tr w:rsidR="008C621E" w:rsidRPr="00D81787" w:rsidTr="00FC7768">
        <w:trPr>
          <w:jc w:val="center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621E" w:rsidRPr="00D81787" w:rsidRDefault="008C621E" w:rsidP="002F6761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</w:rPr>
            </w:pPr>
          </w:p>
          <w:p w:rsidR="008C621E" w:rsidRPr="00D81787" w:rsidRDefault="008C621E" w:rsidP="002F6761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</w:rPr>
            </w:pPr>
            <w:r w:rsidRPr="00D81787">
              <w:rPr>
                <w:rFonts w:ascii="Times New Roman" w:hAnsi="Times New Roman"/>
                <w:b/>
              </w:rPr>
              <w:t>1 13 00000 00 0000 000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8C621E" w:rsidRPr="00D81787" w:rsidRDefault="008C621E" w:rsidP="002F6761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b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C621E" w:rsidRPr="00D81787" w:rsidRDefault="008C621E" w:rsidP="002F6761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b/>
              </w:rPr>
            </w:pPr>
            <w:r w:rsidRPr="00D81787">
              <w:rPr>
                <w:rFonts w:ascii="Times New Roman" w:hAnsi="Times New Roman"/>
                <w:b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621E" w:rsidRPr="00D81787" w:rsidRDefault="008C621E" w:rsidP="001F3BDC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</w:rPr>
            </w:pPr>
            <w:r>
              <w:rPr>
                <w:rStyle w:val="blk"/>
                <w:rFonts w:ascii="Times New Roman" w:hAnsi="Times New Roman"/>
                <w:b/>
              </w:rPr>
              <w:t>5 </w:t>
            </w:r>
            <w:r w:rsidR="001F3BDC">
              <w:rPr>
                <w:rStyle w:val="blk"/>
                <w:rFonts w:ascii="Times New Roman" w:hAnsi="Times New Roman"/>
                <w:b/>
              </w:rPr>
              <w:t>250</w:t>
            </w:r>
            <w:r>
              <w:rPr>
                <w:rStyle w:val="blk"/>
                <w:rFonts w:ascii="Times New Roman" w:hAnsi="Times New Roman"/>
                <w:b/>
              </w:rPr>
              <w:t>,0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621E" w:rsidRDefault="001F3BDC" w:rsidP="00FC776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</w:rPr>
            </w:pPr>
            <w:r>
              <w:rPr>
                <w:rStyle w:val="blk"/>
                <w:rFonts w:ascii="Times New Roman" w:hAnsi="Times New Roman"/>
                <w:b/>
              </w:rPr>
              <w:t>5 200,0</w:t>
            </w:r>
          </w:p>
        </w:tc>
      </w:tr>
      <w:tr w:rsidR="008C621E" w:rsidRPr="00D81787" w:rsidTr="00FC7768">
        <w:trPr>
          <w:jc w:val="center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621E" w:rsidRPr="00D81787" w:rsidRDefault="008C621E" w:rsidP="002F6761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</w:p>
          <w:p w:rsidR="008C621E" w:rsidRPr="00D81787" w:rsidRDefault="008C621E" w:rsidP="002F6761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 w:rsidRPr="00D81787">
              <w:rPr>
                <w:rStyle w:val="blk"/>
                <w:rFonts w:ascii="Times New Roman" w:hAnsi="Times New Roman"/>
              </w:rPr>
              <w:t>1 13 01000 00 0000 130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8C621E" w:rsidRPr="00D81787" w:rsidRDefault="008C621E" w:rsidP="002F6761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C621E" w:rsidRPr="00D81787" w:rsidRDefault="008C621E" w:rsidP="002F6761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</w:rPr>
            </w:pPr>
            <w:r w:rsidRPr="00D81787">
              <w:rPr>
                <w:rFonts w:ascii="Times New Roman" w:hAnsi="Times New Roman"/>
              </w:rPr>
              <w:t>Доходы от оказания платных услуг (работ)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621E" w:rsidRPr="00D81787" w:rsidRDefault="008C621E" w:rsidP="001F3BDC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 w:rsidRPr="00D81787">
              <w:rPr>
                <w:rStyle w:val="blk"/>
                <w:rFonts w:ascii="Times New Roman" w:hAnsi="Times New Roman"/>
              </w:rPr>
              <w:t>5 </w:t>
            </w:r>
            <w:r w:rsidR="001F3BDC">
              <w:rPr>
                <w:rStyle w:val="blk"/>
                <w:rFonts w:ascii="Times New Roman" w:hAnsi="Times New Roman"/>
              </w:rPr>
              <w:t>250</w:t>
            </w:r>
            <w:r w:rsidRPr="00D81787">
              <w:rPr>
                <w:rStyle w:val="blk"/>
                <w:rFonts w:ascii="Times New Roman" w:hAnsi="Times New Roman"/>
              </w:rPr>
              <w:t>,0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621E" w:rsidRPr="00D81787" w:rsidRDefault="001F3BDC" w:rsidP="00FC776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>
              <w:rPr>
                <w:rStyle w:val="blk"/>
                <w:rFonts w:ascii="Times New Roman" w:hAnsi="Times New Roman"/>
              </w:rPr>
              <w:t>5 200,0</w:t>
            </w:r>
          </w:p>
        </w:tc>
      </w:tr>
      <w:tr w:rsidR="001F3BDC" w:rsidRPr="00D81787" w:rsidTr="001F3BDC">
        <w:trPr>
          <w:jc w:val="center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3BDC" w:rsidRPr="00D81787" w:rsidRDefault="001F3BDC" w:rsidP="002F6761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</w:p>
          <w:p w:rsidR="001F3BDC" w:rsidRPr="00D81787" w:rsidRDefault="001F3BDC" w:rsidP="002F6761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 w:rsidRPr="00D81787">
              <w:rPr>
                <w:rFonts w:ascii="Times New Roman" w:hAnsi="Times New Roman"/>
              </w:rPr>
              <w:t>1 13 01990 00 0000 130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F3BDC" w:rsidRPr="00D81787" w:rsidRDefault="001F3BDC" w:rsidP="002F6761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F3BDC" w:rsidRPr="00D81787" w:rsidRDefault="001F3BDC" w:rsidP="002F6761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</w:rPr>
            </w:pPr>
            <w:r w:rsidRPr="00D81787">
              <w:rPr>
                <w:rFonts w:ascii="Times New Roman" w:hAnsi="Times New Roman"/>
              </w:rPr>
              <w:t>Прочие доходы от оказания платных услуг (работ)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3BDC" w:rsidRPr="00D81787" w:rsidRDefault="001F3BDC" w:rsidP="001F3BDC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 w:rsidRPr="00D81787">
              <w:rPr>
                <w:rStyle w:val="blk"/>
                <w:rFonts w:ascii="Times New Roman" w:hAnsi="Times New Roman"/>
              </w:rPr>
              <w:t>5 </w:t>
            </w:r>
            <w:r>
              <w:rPr>
                <w:rStyle w:val="blk"/>
                <w:rFonts w:ascii="Times New Roman" w:hAnsi="Times New Roman"/>
              </w:rPr>
              <w:t>250</w:t>
            </w:r>
            <w:r w:rsidRPr="00D81787">
              <w:rPr>
                <w:rStyle w:val="blk"/>
                <w:rFonts w:ascii="Times New Roman" w:hAnsi="Times New Roman"/>
              </w:rPr>
              <w:t>,0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3BDC" w:rsidRDefault="001F3BDC" w:rsidP="001F3BDC">
            <w:pPr>
              <w:jc w:val="center"/>
            </w:pPr>
            <w:r w:rsidRPr="00C61ACE">
              <w:rPr>
                <w:rStyle w:val="blk"/>
                <w:rFonts w:ascii="Times New Roman" w:hAnsi="Times New Roman"/>
              </w:rPr>
              <w:t>5 200,0</w:t>
            </w:r>
          </w:p>
        </w:tc>
      </w:tr>
      <w:tr w:rsidR="001F3BDC" w:rsidRPr="00D81787" w:rsidTr="001F3BDC">
        <w:trPr>
          <w:jc w:val="center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3BDC" w:rsidRPr="00D81787" w:rsidRDefault="001F3BDC" w:rsidP="002F6761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</w:p>
          <w:p w:rsidR="001F3BDC" w:rsidRPr="00D81787" w:rsidRDefault="001F3BDC" w:rsidP="002F6761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 w:rsidRPr="00D81787">
              <w:rPr>
                <w:rFonts w:ascii="Times New Roman" w:hAnsi="Times New Roman"/>
              </w:rPr>
              <w:t>1 13 01995 05 0000 130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F3BDC" w:rsidRPr="00D81787" w:rsidRDefault="001F3BDC" w:rsidP="002F6761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F3BDC" w:rsidRPr="00D81787" w:rsidRDefault="001F3BDC" w:rsidP="002F6761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</w:rPr>
            </w:pPr>
            <w:r w:rsidRPr="00D81787">
              <w:rPr>
                <w:rFonts w:ascii="Times New Roman" w:hAnsi="Times New Roman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3BDC" w:rsidRPr="00D81787" w:rsidRDefault="001F3BDC" w:rsidP="001F3BDC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 w:rsidRPr="00D81787">
              <w:rPr>
                <w:rStyle w:val="blk"/>
                <w:rFonts w:ascii="Times New Roman" w:hAnsi="Times New Roman"/>
              </w:rPr>
              <w:t>5 </w:t>
            </w:r>
            <w:r>
              <w:rPr>
                <w:rStyle w:val="blk"/>
                <w:rFonts w:ascii="Times New Roman" w:hAnsi="Times New Roman"/>
              </w:rPr>
              <w:t>250</w:t>
            </w:r>
            <w:r w:rsidRPr="00D81787">
              <w:rPr>
                <w:rStyle w:val="blk"/>
                <w:rFonts w:ascii="Times New Roman" w:hAnsi="Times New Roman"/>
              </w:rPr>
              <w:t>,0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3BDC" w:rsidRDefault="001F3BDC" w:rsidP="001F3BDC">
            <w:pPr>
              <w:jc w:val="center"/>
            </w:pPr>
            <w:r w:rsidRPr="00C61ACE">
              <w:rPr>
                <w:rStyle w:val="blk"/>
                <w:rFonts w:ascii="Times New Roman" w:hAnsi="Times New Roman"/>
              </w:rPr>
              <w:t>5 200,0</w:t>
            </w:r>
          </w:p>
        </w:tc>
      </w:tr>
      <w:tr w:rsidR="008C621E" w:rsidRPr="00D81787" w:rsidTr="00FC7768">
        <w:trPr>
          <w:jc w:val="center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621E" w:rsidRPr="00D81787" w:rsidRDefault="008C621E" w:rsidP="002F6761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</w:rPr>
            </w:pPr>
          </w:p>
          <w:p w:rsidR="008C621E" w:rsidRPr="00D81787" w:rsidRDefault="008C621E" w:rsidP="002F6761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</w:rPr>
            </w:pPr>
            <w:r w:rsidRPr="00D81787">
              <w:rPr>
                <w:rFonts w:ascii="Times New Roman" w:hAnsi="Times New Roman"/>
                <w:b/>
              </w:rPr>
              <w:t>1 14 00000 00 0000 000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8C621E" w:rsidRPr="00D81787" w:rsidRDefault="008C621E" w:rsidP="002F6761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b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C621E" w:rsidRPr="00D81787" w:rsidRDefault="008C621E" w:rsidP="002F6761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b/>
              </w:rPr>
            </w:pPr>
            <w:r w:rsidRPr="00D81787">
              <w:rPr>
                <w:rFonts w:ascii="Times New Roman" w:hAnsi="Times New Roman"/>
                <w:b/>
              </w:rPr>
              <w:t>ДОХОДЫ ОТ ПРОДАЖИ МАТЕРИАЛЬНЫХ И НЕМАТЕРИАЛЬНЫХ АКТИВОВ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621E" w:rsidRPr="00D81787" w:rsidRDefault="001F3BDC" w:rsidP="00FC776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</w:rPr>
            </w:pPr>
            <w:r>
              <w:rPr>
                <w:rStyle w:val="blk"/>
                <w:rFonts w:ascii="Times New Roman" w:hAnsi="Times New Roman"/>
                <w:b/>
              </w:rPr>
              <w:t>100,0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621E" w:rsidRDefault="00E1324F" w:rsidP="00FC776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</w:rPr>
            </w:pPr>
            <w:r>
              <w:rPr>
                <w:rStyle w:val="blk"/>
                <w:rFonts w:ascii="Times New Roman" w:hAnsi="Times New Roman"/>
                <w:b/>
              </w:rPr>
              <w:t>90</w:t>
            </w:r>
            <w:r w:rsidR="001F3BDC">
              <w:rPr>
                <w:rStyle w:val="blk"/>
                <w:rFonts w:ascii="Times New Roman" w:hAnsi="Times New Roman"/>
                <w:b/>
              </w:rPr>
              <w:t>,0</w:t>
            </w:r>
          </w:p>
        </w:tc>
      </w:tr>
      <w:tr w:rsidR="008C621E" w:rsidRPr="00D81787" w:rsidTr="00FC7768">
        <w:trPr>
          <w:jc w:val="center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621E" w:rsidRPr="00D81787" w:rsidRDefault="008C621E" w:rsidP="002F6761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</w:p>
          <w:p w:rsidR="008C621E" w:rsidRPr="00D81787" w:rsidRDefault="008C621E" w:rsidP="002F6761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</w:p>
          <w:p w:rsidR="008C621E" w:rsidRPr="00D81787" w:rsidRDefault="008C621E" w:rsidP="002F6761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 w:rsidRPr="00D81787">
              <w:rPr>
                <w:rFonts w:ascii="Times New Roman" w:hAnsi="Times New Roman"/>
              </w:rPr>
              <w:t>1 14 02000 00 0000 000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8C621E" w:rsidRPr="00D81787" w:rsidRDefault="008C621E" w:rsidP="002F6761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C621E" w:rsidRPr="00D81787" w:rsidRDefault="008C621E" w:rsidP="002F6761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</w:rPr>
            </w:pPr>
            <w:r w:rsidRPr="00D81787">
              <w:rPr>
                <w:rFonts w:ascii="Times New Roman" w:hAnsi="Times New Roman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621E" w:rsidRPr="00D81787" w:rsidRDefault="001F3BDC" w:rsidP="00FC776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>
              <w:rPr>
                <w:rStyle w:val="blk"/>
                <w:rFonts w:ascii="Times New Roman" w:hAnsi="Times New Roman"/>
              </w:rPr>
              <w:t>50,0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621E" w:rsidRDefault="00E1324F" w:rsidP="00FC776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>
              <w:rPr>
                <w:rStyle w:val="blk"/>
                <w:rFonts w:ascii="Times New Roman" w:hAnsi="Times New Roman"/>
              </w:rPr>
              <w:t>40</w:t>
            </w:r>
            <w:r w:rsidR="001F3BDC">
              <w:rPr>
                <w:rStyle w:val="blk"/>
                <w:rFonts w:ascii="Times New Roman" w:hAnsi="Times New Roman"/>
              </w:rPr>
              <w:t>,0</w:t>
            </w:r>
          </w:p>
        </w:tc>
      </w:tr>
      <w:tr w:rsidR="008C621E" w:rsidRPr="00D81787" w:rsidTr="00FC7768">
        <w:trPr>
          <w:jc w:val="center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621E" w:rsidRPr="00D81787" w:rsidRDefault="008C621E" w:rsidP="002F6761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</w:p>
          <w:p w:rsidR="008C621E" w:rsidRPr="00D81787" w:rsidRDefault="008C621E" w:rsidP="002F6761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</w:p>
          <w:p w:rsidR="008C621E" w:rsidRPr="00D81787" w:rsidRDefault="008C621E" w:rsidP="002F6761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</w:p>
          <w:p w:rsidR="008C621E" w:rsidRPr="00D81787" w:rsidRDefault="008C621E" w:rsidP="002F6761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 w:rsidRPr="00D81787">
              <w:rPr>
                <w:rFonts w:ascii="Times New Roman" w:hAnsi="Times New Roman"/>
              </w:rPr>
              <w:t>1 14 02050 05 0000 410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8C621E" w:rsidRPr="00D81787" w:rsidRDefault="008C621E" w:rsidP="002F6761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C621E" w:rsidRPr="00D81787" w:rsidRDefault="008C621E" w:rsidP="002F6761">
            <w:pPr>
              <w:rPr>
                <w:rStyle w:val="blk"/>
                <w:rFonts w:ascii="Times New Roman" w:hAnsi="Times New Roman"/>
                <w:szCs w:val="20"/>
              </w:rPr>
            </w:pPr>
            <w:r w:rsidRPr="00D81787">
              <w:rPr>
                <w:rFonts w:ascii="Times New Roman" w:hAnsi="Times New Roman"/>
                <w:szCs w:val="20"/>
              </w:rPr>
              <w:t>Доходы от реализации имущества, находящегося в собственности муниципальных районов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621E" w:rsidRPr="00D81787" w:rsidRDefault="001F3BDC" w:rsidP="00FC776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>
              <w:rPr>
                <w:rStyle w:val="blk"/>
                <w:rFonts w:ascii="Times New Roman" w:hAnsi="Times New Roman"/>
              </w:rPr>
              <w:t>50,0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621E" w:rsidRDefault="00E1324F" w:rsidP="00FC776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>
              <w:rPr>
                <w:rStyle w:val="blk"/>
                <w:rFonts w:ascii="Times New Roman" w:hAnsi="Times New Roman"/>
              </w:rPr>
              <w:t>40</w:t>
            </w:r>
            <w:r w:rsidR="001F3BDC">
              <w:rPr>
                <w:rStyle w:val="blk"/>
                <w:rFonts w:ascii="Times New Roman" w:hAnsi="Times New Roman"/>
              </w:rPr>
              <w:t>,0</w:t>
            </w:r>
          </w:p>
        </w:tc>
      </w:tr>
      <w:tr w:rsidR="008C621E" w:rsidRPr="00D81787" w:rsidTr="00FC7768">
        <w:trPr>
          <w:jc w:val="center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621E" w:rsidRPr="00D81787" w:rsidRDefault="008C621E" w:rsidP="002F6761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</w:p>
          <w:p w:rsidR="008C621E" w:rsidRPr="00D81787" w:rsidRDefault="008C621E" w:rsidP="002F6761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</w:p>
          <w:p w:rsidR="008C621E" w:rsidRPr="00D81787" w:rsidRDefault="008C621E" w:rsidP="002F6761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</w:p>
          <w:p w:rsidR="008C621E" w:rsidRPr="00D81787" w:rsidRDefault="008C621E" w:rsidP="002F6761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 w:rsidRPr="00D81787">
              <w:rPr>
                <w:rFonts w:ascii="Times New Roman" w:hAnsi="Times New Roman"/>
              </w:rPr>
              <w:t>1 14 02053 05 0000 410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8C621E" w:rsidRPr="00D81787" w:rsidRDefault="008C621E" w:rsidP="002F6761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C621E" w:rsidRPr="00D81787" w:rsidRDefault="008C621E" w:rsidP="002F6761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</w:rPr>
            </w:pPr>
            <w:r w:rsidRPr="00D81787">
              <w:rPr>
                <w:rFonts w:ascii="Times New Roman" w:hAnsi="Times New Roman"/>
              </w:rPr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621E" w:rsidRPr="00D81787" w:rsidRDefault="001F3BDC" w:rsidP="00FC776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>
              <w:rPr>
                <w:rStyle w:val="blk"/>
                <w:rFonts w:ascii="Times New Roman" w:hAnsi="Times New Roman"/>
              </w:rPr>
              <w:t>50,0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621E" w:rsidRDefault="00E1324F" w:rsidP="00FC776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>
              <w:rPr>
                <w:rStyle w:val="blk"/>
                <w:rFonts w:ascii="Times New Roman" w:hAnsi="Times New Roman"/>
              </w:rPr>
              <w:t>40</w:t>
            </w:r>
            <w:r w:rsidR="001F3BDC">
              <w:rPr>
                <w:rStyle w:val="blk"/>
                <w:rFonts w:ascii="Times New Roman" w:hAnsi="Times New Roman"/>
              </w:rPr>
              <w:t>,0</w:t>
            </w:r>
          </w:p>
        </w:tc>
      </w:tr>
      <w:tr w:rsidR="008C621E" w:rsidRPr="00D81787" w:rsidTr="00FC7768">
        <w:trPr>
          <w:jc w:val="center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621E" w:rsidRPr="00D81787" w:rsidRDefault="008C621E" w:rsidP="002F6761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</w:p>
          <w:p w:rsidR="008C621E" w:rsidRPr="00D81787" w:rsidRDefault="008C621E" w:rsidP="002F6761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 w:rsidRPr="00D81787">
              <w:rPr>
                <w:rFonts w:ascii="Times New Roman" w:hAnsi="Times New Roman"/>
              </w:rPr>
              <w:t>1 14 06000 00 0000 430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8C621E" w:rsidRPr="00D81787" w:rsidRDefault="008C621E" w:rsidP="002F6761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C621E" w:rsidRPr="00D81787" w:rsidRDefault="008C621E" w:rsidP="002F6761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</w:rPr>
            </w:pPr>
            <w:r w:rsidRPr="00D81787">
              <w:rPr>
                <w:rFonts w:ascii="Times New Roman" w:hAnsi="Times New Roman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621E" w:rsidRPr="00D81787" w:rsidRDefault="001F3BDC" w:rsidP="00FC776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>
              <w:rPr>
                <w:rStyle w:val="blk"/>
                <w:rFonts w:ascii="Times New Roman" w:hAnsi="Times New Roman"/>
              </w:rPr>
              <w:t>50,0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621E" w:rsidRDefault="001F3BDC" w:rsidP="00FC776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>
              <w:rPr>
                <w:rStyle w:val="blk"/>
                <w:rFonts w:ascii="Times New Roman" w:hAnsi="Times New Roman"/>
              </w:rPr>
              <w:t>50,0</w:t>
            </w:r>
          </w:p>
        </w:tc>
      </w:tr>
      <w:tr w:rsidR="008C621E" w:rsidRPr="00D81787" w:rsidTr="00FC7768">
        <w:trPr>
          <w:jc w:val="center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621E" w:rsidRPr="00D81787" w:rsidRDefault="008C621E" w:rsidP="002F6761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</w:p>
          <w:p w:rsidR="008C621E" w:rsidRPr="00D81787" w:rsidRDefault="008C621E" w:rsidP="002F6761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 w:rsidRPr="00D81787">
              <w:rPr>
                <w:rFonts w:ascii="Times New Roman" w:hAnsi="Times New Roman"/>
              </w:rPr>
              <w:t>1 14 06010 00 0000 430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8C621E" w:rsidRPr="00D81787" w:rsidRDefault="008C621E" w:rsidP="002F6761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C621E" w:rsidRPr="00D81787" w:rsidRDefault="008C621E" w:rsidP="002F6761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</w:rPr>
            </w:pPr>
            <w:r w:rsidRPr="00D81787">
              <w:rPr>
                <w:rFonts w:ascii="Times New Roman" w:hAnsi="Times New Roman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621E" w:rsidRPr="00D81787" w:rsidRDefault="001F3BDC" w:rsidP="00FC776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>
              <w:rPr>
                <w:rStyle w:val="blk"/>
                <w:rFonts w:ascii="Times New Roman" w:hAnsi="Times New Roman"/>
              </w:rPr>
              <w:t>50,0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621E" w:rsidRDefault="001F3BDC" w:rsidP="00FC776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>
              <w:rPr>
                <w:rStyle w:val="blk"/>
                <w:rFonts w:ascii="Times New Roman" w:hAnsi="Times New Roman"/>
              </w:rPr>
              <w:t>50,0</w:t>
            </w:r>
          </w:p>
        </w:tc>
      </w:tr>
      <w:tr w:rsidR="008C621E" w:rsidRPr="00D81787" w:rsidTr="00FC7768">
        <w:trPr>
          <w:jc w:val="center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621E" w:rsidRPr="00D81787" w:rsidRDefault="008C621E" w:rsidP="002F6761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</w:p>
          <w:p w:rsidR="008C621E" w:rsidRPr="00D81787" w:rsidRDefault="008C621E" w:rsidP="002F6761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 w:rsidRPr="00D81787">
              <w:rPr>
                <w:rFonts w:ascii="Times New Roman" w:hAnsi="Times New Roman"/>
              </w:rPr>
              <w:t>1 14 06013 05 0000 430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8C621E" w:rsidRPr="00D81787" w:rsidRDefault="008C621E" w:rsidP="002F6761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C621E" w:rsidRPr="00D81787" w:rsidRDefault="008C621E" w:rsidP="002F6761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</w:rPr>
            </w:pPr>
            <w:r w:rsidRPr="00D81787">
              <w:rPr>
                <w:rFonts w:ascii="Times New Roman" w:hAnsi="Times New Roman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621E" w:rsidRPr="00D81787" w:rsidRDefault="001F3BDC" w:rsidP="00FC776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>
              <w:rPr>
                <w:rStyle w:val="blk"/>
                <w:rFonts w:ascii="Times New Roman" w:hAnsi="Times New Roman"/>
              </w:rPr>
              <w:t>50,0</w:t>
            </w:r>
          </w:p>
          <w:p w:rsidR="008C621E" w:rsidRPr="00D81787" w:rsidRDefault="008C621E" w:rsidP="00FC776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621E" w:rsidRDefault="001F3BDC" w:rsidP="00FC776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>
              <w:rPr>
                <w:rStyle w:val="blk"/>
                <w:rFonts w:ascii="Times New Roman" w:hAnsi="Times New Roman"/>
              </w:rPr>
              <w:t>50,0</w:t>
            </w:r>
          </w:p>
        </w:tc>
      </w:tr>
      <w:tr w:rsidR="008C621E" w:rsidRPr="00D81787" w:rsidTr="00FC7768">
        <w:trPr>
          <w:jc w:val="center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621E" w:rsidRPr="00D81787" w:rsidRDefault="008C621E" w:rsidP="002F6761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</w:rPr>
            </w:pPr>
          </w:p>
          <w:p w:rsidR="008C621E" w:rsidRPr="00D81787" w:rsidRDefault="008C621E" w:rsidP="002F6761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</w:rPr>
            </w:pPr>
            <w:r w:rsidRPr="00D81787">
              <w:rPr>
                <w:rFonts w:ascii="Times New Roman" w:hAnsi="Times New Roman"/>
                <w:b/>
              </w:rPr>
              <w:t>1 16 00000 00 0000 000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8C621E" w:rsidRPr="00D81787" w:rsidRDefault="008C621E" w:rsidP="002F6761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b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C621E" w:rsidRPr="00D81787" w:rsidRDefault="008C621E" w:rsidP="002F6761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b/>
              </w:rPr>
            </w:pPr>
            <w:r w:rsidRPr="00D81787">
              <w:rPr>
                <w:rFonts w:ascii="Times New Roman" w:hAnsi="Times New Roman"/>
                <w:b/>
              </w:rPr>
              <w:t>ШТРАФЫ, САНКЦИИ, ВОЗМЕЩЕНИЕ УЩЕРБА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621E" w:rsidRPr="00D81787" w:rsidRDefault="008C621E" w:rsidP="00FC776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</w:rPr>
            </w:pPr>
            <w:r>
              <w:rPr>
                <w:rStyle w:val="blk"/>
                <w:rFonts w:ascii="Times New Roman" w:hAnsi="Times New Roman"/>
                <w:b/>
              </w:rPr>
              <w:t>600,0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621E" w:rsidRDefault="001F3BDC" w:rsidP="00FC776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</w:rPr>
            </w:pPr>
            <w:r>
              <w:rPr>
                <w:rStyle w:val="blk"/>
                <w:rFonts w:ascii="Times New Roman" w:hAnsi="Times New Roman"/>
                <w:b/>
              </w:rPr>
              <w:t>600,0</w:t>
            </w:r>
          </w:p>
        </w:tc>
      </w:tr>
      <w:tr w:rsidR="002003CF" w:rsidRPr="00D81787" w:rsidTr="00FC7768">
        <w:trPr>
          <w:jc w:val="center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003CF" w:rsidRPr="00AA2037" w:rsidRDefault="002003CF" w:rsidP="0022098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</w:rPr>
            </w:pPr>
            <w:r w:rsidRPr="00AA2037">
              <w:rPr>
                <w:rFonts w:ascii="Times New Roman" w:hAnsi="Times New Roman"/>
              </w:rPr>
              <w:t>1 16 01200 01 0000 140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2003CF" w:rsidRPr="00AA2037" w:rsidRDefault="002003CF" w:rsidP="0022098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b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003CF" w:rsidRPr="00AA2037" w:rsidRDefault="002003CF" w:rsidP="00220988">
            <w:pPr>
              <w:pStyle w:val="Web"/>
              <w:snapToGrid w:val="0"/>
              <w:spacing w:before="0" w:after="0"/>
              <w:rPr>
                <w:rFonts w:ascii="Times New Roman" w:hAnsi="Times New Roman"/>
                <w:b/>
              </w:rPr>
            </w:pPr>
            <w:r w:rsidRPr="00AA2037">
              <w:rPr>
                <w:rFonts w:ascii="Times New Roman" w:hAnsi="Times New Roman"/>
              </w:rPr>
              <w:t xml:space="preserve">Административные штрафы, установленные Главой 20 </w:t>
            </w:r>
            <w:hyperlink r:id="rId4" w:anchor="/document/99/901807667/" w:history="1">
              <w:r w:rsidRPr="00AA2037">
                <w:rPr>
                  <w:rStyle w:val="a3"/>
                  <w:rFonts w:ascii="Times New Roman" w:hAnsi="Times New Roman"/>
                  <w:color w:val="auto"/>
                  <w:u w:val="none"/>
                </w:rPr>
                <w:t>Кодекса Российской Федерации об административных правонарушениях</w:t>
              </w:r>
            </w:hyperlink>
            <w:r w:rsidRPr="00AA2037">
              <w:rPr>
                <w:rFonts w:ascii="Times New Roman" w:hAnsi="Times New Roman"/>
              </w:rPr>
              <w:t>, за административные правонарушения, посягающие на общественный порядок и общественную безопасность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03CF" w:rsidRPr="00AA2037" w:rsidRDefault="00E0061E" w:rsidP="0022098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>
              <w:rPr>
                <w:rStyle w:val="blk"/>
                <w:rFonts w:ascii="Times New Roman" w:hAnsi="Times New Roman"/>
              </w:rPr>
              <w:t>10,0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03CF" w:rsidRDefault="00E0061E" w:rsidP="00FC7768">
            <w:pPr>
              <w:pStyle w:val="Web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>
              <w:rPr>
                <w:rStyle w:val="blk"/>
                <w:rFonts w:ascii="Times New Roman" w:hAnsi="Times New Roman"/>
              </w:rPr>
              <w:t>10,0</w:t>
            </w:r>
          </w:p>
        </w:tc>
      </w:tr>
      <w:tr w:rsidR="002003CF" w:rsidRPr="00D81787" w:rsidTr="00220988">
        <w:trPr>
          <w:jc w:val="center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003CF" w:rsidRPr="00E0061E" w:rsidRDefault="002003CF" w:rsidP="00220988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i/>
                <w:color w:val="333333"/>
                <w:shd w:val="clear" w:color="auto" w:fill="FFFFFF"/>
              </w:rPr>
            </w:pPr>
          </w:p>
          <w:p w:rsidR="002003CF" w:rsidRPr="00E0061E" w:rsidRDefault="002003CF" w:rsidP="00220988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i/>
                <w:color w:val="333333"/>
                <w:shd w:val="clear" w:color="auto" w:fill="FFFFFF"/>
              </w:rPr>
            </w:pPr>
          </w:p>
          <w:p w:rsidR="002003CF" w:rsidRPr="00E0061E" w:rsidRDefault="002003CF" w:rsidP="0022098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i/>
              </w:rPr>
            </w:pPr>
            <w:r w:rsidRPr="00E0061E">
              <w:rPr>
                <w:rFonts w:ascii="Times New Roman" w:hAnsi="Times New Roman"/>
                <w:i/>
                <w:color w:val="333333"/>
                <w:shd w:val="clear" w:color="auto" w:fill="FFFFFF"/>
              </w:rPr>
              <w:t>1 16 01203 01 0000 140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2003CF" w:rsidRPr="00E0061E" w:rsidRDefault="002003CF" w:rsidP="0022098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i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003CF" w:rsidRPr="00E0061E" w:rsidRDefault="002003CF" w:rsidP="00220988">
            <w:pPr>
              <w:pStyle w:val="ConsNonformat"/>
              <w:widowControl/>
              <w:snapToGrid w:val="0"/>
              <w:ind w:right="0"/>
              <w:rPr>
                <w:rStyle w:val="blk"/>
                <w:rFonts w:ascii="Times New Roman" w:hAnsi="Times New Roman" w:cs="Times New Roman"/>
                <w:i/>
                <w:sz w:val="20"/>
                <w:szCs w:val="20"/>
              </w:rPr>
            </w:pPr>
            <w:r w:rsidRPr="00E0061E">
              <w:rPr>
                <w:rFonts w:ascii="Times New Roman" w:hAnsi="Times New Roman" w:cs="Times New Roman"/>
                <w:i/>
                <w:color w:val="333333"/>
                <w:sz w:val="20"/>
                <w:szCs w:val="20"/>
                <w:shd w:val="clear" w:color="auto" w:fill="FFFFFF"/>
              </w:rPr>
              <w:t>Административные штрафы, установленные </w:t>
            </w:r>
            <w:hyperlink r:id="rId5" w:anchor="dst101693" w:history="1">
              <w:r w:rsidRPr="00E0061E">
                <w:rPr>
                  <w:rStyle w:val="a3"/>
                  <w:rFonts w:ascii="Times New Roman" w:hAnsi="Times New Roman" w:cs="Times New Roman"/>
                  <w:i/>
                  <w:color w:val="666699"/>
                  <w:sz w:val="20"/>
                  <w:szCs w:val="20"/>
                  <w:shd w:val="clear" w:color="auto" w:fill="FFFFFF"/>
                </w:rPr>
                <w:t>Главой 20</w:t>
              </w:r>
            </w:hyperlink>
            <w:r w:rsidRPr="00E0061E">
              <w:rPr>
                <w:rFonts w:ascii="Times New Roman" w:hAnsi="Times New Roman" w:cs="Times New Roman"/>
                <w:i/>
                <w:color w:val="333333"/>
                <w:sz w:val="20"/>
                <w:szCs w:val="20"/>
                <w:shd w:val="clear" w:color="auto" w:fill="FFFFFF"/>
              </w:rPr>
              <w:t> 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03CF" w:rsidRPr="00E0061E" w:rsidRDefault="00E0061E" w:rsidP="00220988">
            <w:pPr>
              <w:pStyle w:val="Web"/>
              <w:spacing w:before="0" w:after="0"/>
              <w:jc w:val="center"/>
              <w:rPr>
                <w:rStyle w:val="blk"/>
                <w:rFonts w:ascii="Times New Roman" w:hAnsi="Times New Roman"/>
                <w:i/>
              </w:rPr>
            </w:pPr>
            <w:r w:rsidRPr="00E0061E">
              <w:rPr>
                <w:rStyle w:val="blk"/>
                <w:rFonts w:ascii="Times New Roman" w:hAnsi="Times New Roman"/>
                <w:i/>
              </w:rPr>
              <w:t>10,0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03CF" w:rsidRPr="00E0061E" w:rsidRDefault="00E0061E" w:rsidP="00FC776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i/>
              </w:rPr>
            </w:pPr>
            <w:r w:rsidRPr="00E0061E">
              <w:rPr>
                <w:rStyle w:val="blk"/>
                <w:rFonts w:ascii="Times New Roman" w:hAnsi="Times New Roman"/>
                <w:i/>
              </w:rPr>
              <w:t>10,0</w:t>
            </w:r>
          </w:p>
        </w:tc>
      </w:tr>
      <w:tr w:rsidR="002003CF" w:rsidRPr="00D81787" w:rsidTr="00FC7768">
        <w:trPr>
          <w:jc w:val="center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003CF" w:rsidRPr="00AA2037" w:rsidRDefault="002003CF" w:rsidP="00220988">
            <w:pPr>
              <w:spacing w:before="100" w:after="100"/>
              <w:ind w:left="60" w:right="60"/>
              <w:jc w:val="center"/>
              <w:rPr>
                <w:rFonts w:ascii="Times New Roman" w:hAnsi="Times New Roman"/>
                <w:szCs w:val="20"/>
              </w:rPr>
            </w:pPr>
            <w:r w:rsidRPr="00AA2037">
              <w:rPr>
                <w:rFonts w:ascii="Times New Roman" w:hAnsi="Times New Roman"/>
              </w:rPr>
              <w:lastRenderedPageBreak/>
              <w:t>1 16 02000 02 0000 140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2003CF" w:rsidRPr="00AA2037" w:rsidRDefault="002003CF" w:rsidP="0022098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003CF" w:rsidRPr="00AA2037" w:rsidRDefault="002003CF" w:rsidP="00220988">
            <w:pPr>
              <w:spacing w:before="100" w:after="100"/>
              <w:ind w:left="60" w:right="60"/>
              <w:jc w:val="both"/>
              <w:rPr>
                <w:rFonts w:ascii="Times New Roman" w:hAnsi="Times New Roman"/>
                <w:szCs w:val="20"/>
              </w:rPr>
            </w:pPr>
            <w:r w:rsidRPr="00AA2037">
              <w:rPr>
                <w:rFonts w:ascii="Times New Roman" w:hAnsi="Times New Roman"/>
              </w:rPr>
              <w:t>Административные штрафы, установленные законами субъектов Российской Федерации об административных правонарушениях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03CF" w:rsidRPr="00AA2037" w:rsidRDefault="002003CF" w:rsidP="0022098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 w:rsidRPr="00AA2037">
              <w:rPr>
                <w:rStyle w:val="blk"/>
                <w:rFonts w:ascii="Times New Roman" w:hAnsi="Times New Roman"/>
              </w:rPr>
              <w:t>20,0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03CF" w:rsidRDefault="002003CF" w:rsidP="00FC776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>
              <w:rPr>
                <w:rStyle w:val="blk"/>
                <w:rFonts w:ascii="Times New Roman" w:hAnsi="Times New Roman"/>
              </w:rPr>
              <w:t>20,0</w:t>
            </w:r>
          </w:p>
        </w:tc>
      </w:tr>
      <w:tr w:rsidR="002003CF" w:rsidRPr="00D81787" w:rsidTr="00FC7768">
        <w:trPr>
          <w:jc w:val="center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003CF" w:rsidRPr="00E0061E" w:rsidRDefault="002003CF" w:rsidP="0022098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i/>
              </w:rPr>
            </w:pPr>
          </w:p>
          <w:p w:rsidR="002003CF" w:rsidRPr="00E0061E" w:rsidRDefault="002003CF" w:rsidP="0022098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i/>
              </w:rPr>
            </w:pPr>
          </w:p>
          <w:p w:rsidR="002003CF" w:rsidRPr="00E0061E" w:rsidRDefault="002003CF" w:rsidP="0022098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i/>
              </w:rPr>
            </w:pPr>
            <w:r w:rsidRPr="00E0061E">
              <w:rPr>
                <w:rStyle w:val="blk"/>
                <w:rFonts w:ascii="Times New Roman" w:hAnsi="Times New Roman"/>
                <w:i/>
              </w:rPr>
              <w:t>1 16 02020 02 0000 140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2003CF" w:rsidRPr="00E0061E" w:rsidRDefault="002003CF" w:rsidP="0022098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i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003CF" w:rsidRPr="00E0061E" w:rsidRDefault="002003CF" w:rsidP="00220988">
            <w:pPr>
              <w:jc w:val="both"/>
              <w:rPr>
                <w:rFonts w:ascii="Times New Roman" w:hAnsi="Times New Roman"/>
                <w:i/>
                <w:szCs w:val="20"/>
              </w:rPr>
            </w:pPr>
            <w:r w:rsidRPr="00E0061E">
              <w:rPr>
                <w:rFonts w:ascii="Times New Roman" w:hAnsi="Times New Roman"/>
                <w:i/>
                <w:szCs w:val="20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03CF" w:rsidRPr="00E0061E" w:rsidRDefault="002003CF" w:rsidP="0022098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i/>
              </w:rPr>
            </w:pPr>
            <w:r w:rsidRPr="00E0061E">
              <w:rPr>
                <w:rStyle w:val="blk"/>
                <w:rFonts w:ascii="Times New Roman" w:hAnsi="Times New Roman"/>
                <w:i/>
              </w:rPr>
              <w:t>20,0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03CF" w:rsidRPr="00E0061E" w:rsidRDefault="002003CF" w:rsidP="00FC776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i/>
              </w:rPr>
            </w:pPr>
            <w:r w:rsidRPr="00E0061E">
              <w:rPr>
                <w:rStyle w:val="blk"/>
                <w:rFonts w:ascii="Times New Roman" w:hAnsi="Times New Roman"/>
                <w:i/>
              </w:rPr>
              <w:t>20,0</w:t>
            </w:r>
          </w:p>
        </w:tc>
      </w:tr>
      <w:tr w:rsidR="002003CF" w:rsidRPr="00D81787" w:rsidTr="00220988">
        <w:trPr>
          <w:jc w:val="center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003CF" w:rsidRPr="00AA2037" w:rsidRDefault="002003CF" w:rsidP="00220988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color w:val="333333"/>
                <w:shd w:val="clear" w:color="auto" w:fill="FFFFFF"/>
              </w:rPr>
            </w:pPr>
            <w:r w:rsidRPr="00AA2037">
              <w:rPr>
                <w:rFonts w:ascii="Times New Roman" w:hAnsi="Times New Roman"/>
              </w:rPr>
              <w:t>1 16 11000 01 0000 140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2003CF" w:rsidRPr="00AA2037" w:rsidRDefault="002003CF" w:rsidP="0022098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003CF" w:rsidRPr="00AA2037" w:rsidRDefault="002003CF" w:rsidP="00220988">
            <w:pPr>
              <w:pStyle w:val="ConsNonformat"/>
              <w:widowControl/>
              <w:snapToGrid w:val="0"/>
              <w:ind w:right="0"/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</w:pPr>
            <w:r w:rsidRPr="00AA2037">
              <w:rPr>
                <w:rFonts w:ascii="Times New Roman" w:hAnsi="Times New Roman" w:cs="Times New Roman"/>
                <w:sz w:val="20"/>
                <w:szCs w:val="20"/>
              </w:rPr>
              <w:t>Платежи, уплачиваемые в целях возмещения вреда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03CF" w:rsidRPr="00AA2037" w:rsidRDefault="002003CF" w:rsidP="00220988">
            <w:pPr>
              <w:pStyle w:val="Web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 w:rsidRPr="00AA2037">
              <w:rPr>
                <w:rStyle w:val="blk"/>
                <w:rFonts w:ascii="Times New Roman" w:hAnsi="Times New Roman"/>
              </w:rPr>
              <w:t>550,0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03CF" w:rsidRDefault="002003CF" w:rsidP="00FC776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>
              <w:rPr>
                <w:rStyle w:val="blk"/>
                <w:rFonts w:ascii="Times New Roman" w:hAnsi="Times New Roman"/>
              </w:rPr>
              <w:t>550,0</w:t>
            </w:r>
          </w:p>
        </w:tc>
      </w:tr>
      <w:tr w:rsidR="002003CF" w:rsidRPr="00D81787" w:rsidTr="00FC7768">
        <w:trPr>
          <w:jc w:val="center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003CF" w:rsidRPr="00E0061E" w:rsidRDefault="002003CF" w:rsidP="00220988">
            <w:pPr>
              <w:spacing w:before="100" w:after="100"/>
              <w:ind w:left="60" w:right="60"/>
              <w:jc w:val="center"/>
              <w:rPr>
                <w:rFonts w:ascii="Times New Roman" w:hAnsi="Times New Roman"/>
                <w:i/>
                <w:szCs w:val="20"/>
              </w:rPr>
            </w:pPr>
          </w:p>
          <w:p w:rsidR="002003CF" w:rsidRPr="00E0061E" w:rsidRDefault="002003CF" w:rsidP="00220988">
            <w:pPr>
              <w:spacing w:before="100" w:after="100"/>
              <w:ind w:left="60" w:right="60"/>
              <w:jc w:val="center"/>
              <w:rPr>
                <w:rFonts w:ascii="Times New Roman" w:hAnsi="Times New Roman"/>
                <w:i/>
                <w:szCs w:val="20"/>
              </w:rPr>
            </w:pPr>
          </w:p>
          <w:p w:rsidR="002003CF" w:rsidRPr="00E0061E" w:rsidRDefault="002003CF" w:rsidP="00220988">
            <w:pPr>
              <w:spacing w:before="100" w:after="100"/>
              <w:ind w:left="60" w:right="60"/>
              <w:jc w:val="center"/>
              <w:rPr>
                <w:rFonts w:ascii="Times New Roman" w:hAnsi="Times New Roman"/>
                <w:i/>
                <w:szCs w:val="20"/>
              </w:rPr>
            </w:pPr>
            <w:r w:rsidRPr="00E0061E">
              <w:rPr>
                <w:rFonts w:ascii="Times New Roman" w:hAnsi="Times New Roman"/>
                <w:i/>
                <w:szCs w:val="20"/>
              </w:rPr>
              <w:t>1 16 11050 01 0000 140</w:t>
            </w:r>
          </w:p>
          <w:p w:rsidR="002003CF" w:rsidRPr="00E0061E" w:rsidRDefault="002003CF" w:rsidP="0022098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i/>
              </w:rPr>
            </w:pP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2003CF" w:rsidRPr="00E0061E" w:rsidRDefault="002003CF" w:rsidP="0022098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i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003CF" w:rsidRPr="00E0061E" w:rsidRDefault="002003CF" w:rsidP="00220988">
            <w:pPr>
              <w:jc w:val="both"/>
              <w:rPr>
                <w:rFonts w:ascii="Times New Roman" w:hAnsi="Times New Roman"/>
                <w:i/>
                <w:szCs w:val="20"/>
              </w:rPr>
            </w:pPr>
            <w:r w:rsidRPr="00E0061E">
              <w:rPr>
                <w:rFonts w:ascii="Times New Roman" w:hAnsi="Times New Roman"/>
                <w:i/>
                <w:szCs w:val="20"/>
              </w:rPr>
              <w:t>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окружающей среде (за исключением вреда, причиненного окружающей среде на особо охраняемых природных территориях), подлежащие зачислению в бюджет муниципального образования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03CF" w:rsidRPr="00E0061E" w:rsidRDefault="002003CF" w:rsidP="0022098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i/>
              </w:rPr>
            </w:pPr>
            <w:r w:rsidRPr="00E0061E">
              <w:rPr>
                <w:rStyle w:val="blk"/>
                <w:rFonts w:ascii="Times New Roman" w:hAnsi="Times New Roman"/>
                <w:i/>
              </w:rPr>
              <w:t>550,0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03CF" w:rsidRPr="00E0061E" w:rsidRDefault="002003CF" w:rsidP="00FC776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i/>
              </w:rPr>
            </w:pPr>
            <w:r w:rsidRPr="00E0061E">
              <w:rPr>
                <w:rStyle w:val="blk"/>
                <w:rFonts w:ascii="Times New Roman" w:hAnsi="Times New Roman"/>
                <w:i/>
              </w:rPr>
              <w:t>550,0</w:t>
            </w:r>
          </w:p>
        </w:tc>
      </w:tr>
      <w:tr w:rsidR="00E0061E" w:rsidRPr="00D81787" w:rsidTr="00FC7768">
        <w:trPr>
          <w:jc w:val="center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0061E" w:rsidRDefault="00E0061E" w:rsidP="00265173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</w:p>
          <w:p w:rsidR="00E0061E" w:rsidRDefault="00E0061E" w:rsidP="00265173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</w:p>
          <w:p w:rsidR="00E0061E" w:rsidRPr="00AA2037" w:rsidRDefault="00E0061E" w:rsidP="00265173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 w:rsidRPr="00526932">
              <w:rPr>
                <w:rStyle w:val="blk"/>
                <w:rFonts w:ascii="Times New Roman" w:hAnsi="Times New Roman"/>
              </w:rPr>
              <w:t>1 16 07090 05 0000 140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E0061E" w:rsidRPr="00AA2037" w:rsidRDefault="00E0061E" w:rsidP="00265173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0061E" w:rsidRPr="00AA2037" w:rsidRDefault="00E0061E" w:rsidP="00265173">
            <w:pPr>
              <w:jc w:val="both"/>
              <w:rPr>
                <w:rFonts w:ascii="Times New Roman" w:hAnsi="Times New Roman"/>
                <w:szCs w:val="20"/>
              </w:rPr>
            </w:pPr>
            <w:r w:rsidRPr="00526932">
              <w:rPr>
                <w:rFonts w:ascii="Times New Roman" w:hAnsi="Times New Roman"/>
                <w:szCs w:val="20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061E" w:rsidRPr="00AA2037" w:rsidRDefault="00E0061E" w:rsidP="0022098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>
              <w:rPr>
                <w:rStyle w:val="blk"/>
                <w:rFonts w:ascii="Times New Roman" w:hAnsi="Times New Roman"/>
              </w:rPr>
              <w:t>10,0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061E" w:rsidRDefault="00E0061E" w:rsidP="00FC776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>
              <w:rPr>
                <w:rStyle w:val="blk"/>
                <w:rFonts w:ascii="Times New Roman" w:hAnsi="Times New Roman"/>
              </w:rPr>
              <w:t>10,0</w:t>
            </w:r>
          </w:p>
        </w:tc>
      </w:tr>
      <w:tr w:rsidR="00E0061E" w:rsidRPr="00D81787" w:rsidTr="00E0061E">
        <w:trPr>
          <w:jc w:val="center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0061E" w:rsidRDefault="00E0061E" w:rsidP="00265173">
            <w:pPr>
              <w:pStyle w:val="Web"/>
              <w:snapToGrid w:val="0"/>
              <w:spacing w:before="0"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E0061E" w:rsidRDefault="00E0061E" w:rsidP="00265173">
            <w:pPr>
              <w:pStyle w:val="Web"/>
              <w:snapToGrid w:val="0"/>
              <w:spacing w:before="0"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E0061E" w:rsidRPr="001E358F" w:rsidRDefault="00E0061E" w:rsidP="00265173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 w:rsidRPr="001E358F">
              <w:rPr>
                <w:rFonts w:ascii="Times New Roman" w:eastAsia="Times New Roman" w:hAnsi="Times New Roman"/>
                <w:lang w:eastAsia="ru-RU"/>
              </w:rPr>
              <w:t>1 16 10032 05 0000 140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E0061E" w:rsidRPr="001E358F" w:rsidRDefault="00E0061E" w:rsidP="00265173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0061E" w:rsidRPr="001E358F" w:rsidRDefault="00E0061E" w:rsidP="00265173">
            <w:pPr>
              <w:spacing w:after="100" w:line="246" w:lineRule="atLeast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eastAsia="Times New Roman" w:hAnsi="Times New Roman"/>
                <w:szCs w:val="20"/>
                <w:lang w:eastAsia="ru-RU"/>
              </w:rPr>
              <w:t xml:space="preserve">Прочее </w:t>
            </w:r>
            <w:r w:rsidRPr="001E358F">
              <w:rPr>
                <w:rFonts w:ascii="Times New Roman" w:eastAsia="Times New Roman" w:hAnsi="Times New Roman"/>
                <w:szCs w:val="20"/>
                <w:lang w:eastAsia="ru-RU"/>
              </w:rPr>
              <w:t>возмещение ущерба, причиненного муниципальному имуществу муниципального района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061E" w:rsidRPr="00E0061E" w:rsidRDefault="00E0061E" w:rsidP="00E0061E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 w:rsidRPr="00E0061E">
              <w:rPr>
                <w:rStyle w:val="blk"/>
                <w:rFonts w:ascii="Times New Roman" w:hAnsi="Times New Roman"/>
              </w:rPr>
              <w:t>10,0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061E" w:rsidRPr="00E0061E" w:rsidRDefault="00E0061E" w:rsidP="00E0061E">
            <w:pPr>
              <w:jc w:val="center"/>
              <w:rPr>
                <w:rFonts w:ascii="Times New Roman" w:hAnsi="Times New Roman"/>
              </w:rPr>
            </w:pPr>
            <w:r w:rsidRPr="00E0061E">
              <w:rPr>
                <w:rFonts w:ascii="Times New Roman" w:hAnsi="Times New Roman"/>
              </w:rPr>
              <w:t>10,0</w:t>
            </w:r>
          </w:p>
        </w:tc>
      </w:tr>
      <w:tr w:rsidR="008C621E" w:rsidRPr="00D81787" w:rsidTr="00FC7768">
        <w:trPr>
          <w:jc w:val="center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621E" w:rsidRPr="00D81787" w:rsidRDefault="008C621E" w:rsidP="002F6761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</w:rPr>
            </w:pPr>
            <w:r w:rsidRPr="00D81787">
              <w:rPr>
                <w:rFonts w:ascii="Times New Roman" w:hAnsi="Times New Roman"/>
                <w:b/>
              </w:rPr>
              <w:t>2 00 00000 00 0000 000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8C621E" w:rsidRPr="00D81787" w:rsidRDefault="008C621E" w:rsidP="002F6761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b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C621E" w:rsidRPr="00D81787" w:rsidRDefault="008C621E" w:rsidP="002F6761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b/>
              </w:rPr>
            </w:pPr>
            <w:r w:rsidRPr="00D81787">
              <w:rPr>
                <w:rFonts w:ascii="Times New Roman" w:hAnsi="Times New Roman"/>
                <w:b/>
              </w:rPr>
              <w:t>БЕЗВОЗМЕЗДНЫЕ ПОСТУПЛЕНИЯ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621E" w:rsidRPr="00D81787" w:rsidRDefault="00120742" w:rsidP="00FC7768">
            <w:pPr>
              <w:pStyle w:val="Web"/>
              <w:spacing w:before="0" w:after="0"/>
              <w:jc w:val="center"/>
              <w:rPr>
                <w:rStyle w:val="blk"/>
                <w:rFonts w:ascii="Times New Roman" w:hAnsi="Times New Roman"/>
                <w:b/>
              </w:rPr>
            </w:pPr>
            <w:r>
              <w:rPr>
                <w:rStyle w:val="blk"/>
                <w:rFonts w:ascii="Times New Roman" w:hAnsi="Times New Roman"/>
                <w:b/>
              </w:rPr>
              <w:t>78 004,61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621E" w:rsidRDefault="00120742" w:rsidP="00FC7768">
            <w:pPr>
              <w:pStyle w:val="Web"/>
              <w:spacing w:before="0" w:after="0"/>
              <w:jc w:val="center"/>
              <w:rPr>
                <w:rStyle w:val="blk"/>
                <w:rFonts w:ascii="Times New Roman" w:hAnsi="Times New Roman"/>
                <w:b/>
              </w:rPr>
            </w:pPr>
            <w:r>
              <w:rPr>
                <w:rStyle w:val="blk"/>
                <w:rFonts w:ascii="Times New Roman" w:hAnsi="Times New Roman"/>
                <w:b/>
              </w:rPr>
              <w:t xml:space="preserve">67 </w:t>
            </w:r>
            <w:bookmarkStart w:id="0" w:name="_GoBack"/>
            <w:bookmarkEnd w:id="0"/>
            <w:r>
              <w:rPr>
                <w:rStyle w:val="blk"/>
                <w:rFonts w:ascii="Times New Roman" w:hAnsi="Times New Roman"/>
                <w:b/>
              </w:rPr>
              <w:t>401,36</w:t>
            </w:r>
          </w:p>
        </w:tc>
      </w:tr>
      <w:tr w:rsidR="008C621E" w:rsidRPr="00D81787" w:rsidTr="00FC7768">
        <w:trPr>
          <w:jc w:val="center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621E" w:rsidRPr="00D81787" w:rsidRDefault="008C621E" w:rsidP="002F6761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</w:p>
          <w:p w:rsidR="008C621E" w:rsidRPr="00D81787" w:rsidRDefault="008C621E" w:rsidP="002F6761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 w:rsidRPr="00D81787">
              <w:rPr>
                <w:rFonts w:ascii="Times New Roman" w:hAnsi="Times New Roman"/>
              </w:rPr>
              <w:t>2 02 00000 00 0000 000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8C621E" w:rsidRPr="00D81787" w:rsidRDefault="008C621E" w:rsidP="002F6761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C621E" w:rsidRPr="00120742" w:rsidRDefault="008C621E" w:rsidP="002F6761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b/>
              </w:rPr>
            </w:pPr>
            <w:r w:rsidRPr="00120742">
              <w:rPr>
                <w:rFonts w:ascii="Times New Roman" w:hAnsi="Times New Roman"/>
                <w:b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621E" w:rsidRPr="00120742" w:rsidRDefault="00120742" w:rsidP="00FC776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</w:rPr>
            </w:pPr>
            <w:r w:rsidRPr="00120742">
              <w:rPr>
                <w:rStyle w:val="blk"/>
                <w:rFonts w:ascii="Times New Roman" w:hAnsi="Times New Roman"/>
                <w:b/>
              </w:rPr>
              <w:t>71 284,61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621E" w:rsidRPr="00120742" w:rsidRDefault="00120742" w:rsidP="00FC776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</w:rPr>
            </w:pPr>
            <w:r>
              <w:rPr>
                <w:rStyle w:val="blk"/>
                <w:rFonts w:ascii="Times New Roman" w:hAnsi="Times New Roman"/>
                <w:b/>
              </w:rPr>
              <w:t>62 281,36</w:t>
            </w:r>
          </w:p>
        </w:tc>
      </w:tr>
      <w:tr w:rsidR="008C621E" w:rsidRPr="00D81787" w:rsidTr="00FC7768">
        <w:trPr>
          <w:trHeight w:val="70"/>
          <w:jc w:val="center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621E" w:rsidRPr="00D81787" w:rsidRDefault="008C621E" w:rsidP="002F6761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</w:p>
        </w:tc>
        <w:tc>
          <w:tcPr>
            <w:tcW w:w="6304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621E" w:rsidRPr="00D81787" w:rsidRDefault="008C621E" w:rsidP="00FC776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</w:p>
        </w:tc>
        <w:tc>
          <w:tcPr>
            <w:tcW w:w="120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621E" w:rsidRPr="00D81787" w:rsidRDefault="008C621E" w:rsidP="00FC776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</w:p>
        </w:tc>
      </w:tr>
      <w:tr w:rsidR="008C621E" w:rsidRPr="00D81787" w:rsidTr="00FC7768">
        <w:trPr>
          <w:jc w:val="center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621E" w:rsidRPr="00D81787" w:rsidRDefault="008C621E" w:rsidP="002F6761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</w:rPr>
            </w:pPr>
            <w:r w:rsidRPr="00D81787">
              <w:rPr>
                <w:rFonts w:ascii="Times New Roman" w:hAnsi="Times New Roman"/>
                <w:b/>
              </w:rPr>
              <w:t>2 02 10000 00 0000 150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C621E" w:rsidRPr="00D81787" w:rsidRDefault="008C621E" w:rsidP="002F6761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b/>
              </w:rPr>
            </w:pPr>
            <w:r w:rsidRPr="00D81787">
              <w:rPr>
                <w:rFonts w:ascii="Times New Roman" w:hAnsi="Times New Roman"/>
                <w:b/>
              </w:rPr>
              <w:t>Дотации бюджетам бюджетной системы Российской Федерации</w:t>
            </w:r>
          </w:p>
        </w:tc>
        <w:tc>
          <w:tcPr>
            <w:tcW w:w="12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621E" w:rsidRPr="00D81787" w:rsidRDefault="00F816F8" w:rsidP="00FC776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</w:rPr>
            </w:pPr>
            <w:r>
              <w:rPr>
                <w:rStyle w:val="blk"/>
                <w:rFonts w:ascii="Times New Roman" w:hAnsi="Times New Roman"/>
                <w:b/>
              </w:rPr>
              <w:t>28723,0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621E" w:rsidRDefault="00055BAC" w:rsidP="00FC776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</w:rPr>
            </w:pPr>
            <w:r>
              <w:rPr>
                <w:rStyle w:val="blk"/>
                <w:rFonts w:ascii="Times New Roman" w:hAnsi="Times New Roman"/>
                <w:b/>
              </w:rPr>
              <w:t>24878,0</w:t>
            </w:r>
          </w:p>
        </w:tc>
      </w:tr>
      <w:tr w:rsidR="008C621E" w:rsidRPr="00D81787" w:rsidTr="00FC7768">
        <w:trPr>
          <w:jc w:val="center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621E" w:rsidRPr="00D81787" w:rsidRDefault="008C621E" w:rsidP="002F6761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 w:rsidRPr="00D81787">
              <w:rPr>
                <w:rFonts w:ascii="Times New Roman" w:hAnsi="Times New Roman"/>
              </w:rPr>
              <w:t>2 02 15001 00 0000 150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C621E" w:rsidRPr="00D81787" w:rsidRDefault="008C621E" w:rsidP="002F6761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</w:rPr>
            </w:pPr>
            <w:r w:rsidRPr="00D81787">
              <w:rPr>
                <w:rFonts w:ascii="Times New Roman" w:hAnsi="Times New Roman"/>
              </w:rPr>
              <w:t>Дотации на выравнивание бюджетной обеспеченности</w:t>
            </w:r>
          </w:p>
        </w:tc>
        <w:tc>
          <w:tcPr>
            <w:tcW w:w="12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621E" w:rsidRPr="00D81787" w:rsidRDefault="00F816F8" w:rsidP="00FC776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>
              <w:rPr>
                <w:rStyle w:val="blk"/>
                <w:rFonts w:ascii="Times New Roman" w:hAnsi="Times New Roman"/>
              </w:rPr>
              <w:t>28723,0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621E" w:rsidRPr="00D81787" w:rsidRDefault="00055BAC" w:rsidP="00FC776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>
              <w:rPr>
                <w:rStyle w:val="blk"/>
                <w:rFonts w:ascii="Times New Roman" w:hAnsi="Times New Roman"/>
              </w:rPr>
              <w:t>24878,0</w:t>
            </w:r>
          </w:p>
        </w:tc>
      </w:tr>
      <w:tr w:rsidR="008C621E" w:rsidRPr="00D81787" w:rsidTr="00FC7768">
        <w:trPr>
          <w:jc w:val="center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621E" w:rsidRPr="00D81787" w:rsidRDefault="008C621E" w:rsidP="002F6761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 w:rsidRPr="00D81787">
              <w:rPr>
                <w:rFonts w:ascii="Times New Roman" w:hAnsi="Times New Roman"/>
              </w:rPr>
              <w:t>2 02 15001 05 0000 150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C621E" w:rsidRPr="00D81787" w:rsidRDefault="008C621E" w:rsidP="002F6761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</w:rPr>
            </w:pPr>
            <w:r w:rsidRPr="00D81787">
              <w:rPr>
                <w:rFonts w:ascii="Times New Roman" w:hAnsi="Times New Roman"/>
              </w:rPr>
              <w:t>Дотации бюджетам муниципальных районов на выравнивание бюджетной обеспеченности</w:t>
            </w:r>
          </w:p>
        </w:tc>
        <w:tc>
          <w:tcPr>
            <w:tcW w:w="12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621E" w:rsidRPr="00D81787" w:rsidRDefault="00F816F8" w:rsidP="00FC776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>
              <w:rPr>
                <w:rStyle w:val="blk"/>
                <w:rFonts w:ascii="Times New Roman" w:hAnsi="Times New Roman"/>
              </w:rPr>
              <w:t>28723,0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621E" w:rsidRPr="00D81787" w:rsidRDefault="00055BAC" w:rsidP="00FC776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>
              <w:rPr>
                <w:rStyle w:val="blk"/>
                <w:rFonts w:ascii="Times New Roman" w:hAnsi="Times New Roman"/>
              </w:rPr>
              <w:t>24878,0</w:t>
            </w:r>
          </w:p>
        </w:tc>
      </w:tr>
      <w:tr w:rsidR="008C621E" w:rsidRPr="00D81787" w:rsidTr="00FC7768">
        <w:trPr>
          <w:jc w:val="center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621E" w:rsidRPr="00D81787" w:rsidRDefault="008C621E" w:rsidP="002F6761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b/>
                <w:color w:val="FF0000"/>
              </w:rPr>
            </w:pPr>
            <w:r w:rsidRPr="00D81787">
              <w:rPr>
                <w:rFonts w:ascii="Times New Roman" w:hAnsi="Times New Roman"/>
                <w:b/>
              </w:rPr>
              <w:t>2 02 20000 00 0000 150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C621E" w:rsidRPr="00D81787" w:rsidRDefault="008C621E" w:rsidP="002F6761">
            <w:pPr>
              <w:pStyle w:val="Web"/>
              <w:snapToGrid w:val="0"/>
              <w:spacing w:before="0" w:after="0"/>
              <w:rPr>
                <w:rFonts w:ascii="Times New Roman" w:hAnsi="Times New Roman"/>
                <w:b/>
                <w:color w:val="FF0000"/>
              </w:rPr>
            </w:pPr>
            <w:r w:rsidRPr="00D81787">
              <w:rPr>
                <w:rFonts w:ascii="Times New Roman" w:hAnsi="Times New Roman"/>
                <w:b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2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621E" w:rsidRPr="00D81787" w:rsidRDefault="00120742" w:rsidP="00FC776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</w:rPr>
            </w:pPr>
            <w:r>
              <w:rPr>
                <w:rStyle w:val="blk"/>
                <w:rFonts w:ascii="Times New Roman" w:hAnsi="Times New Roman"/>
                <w:b/>
              </w:rPr>
              <w:t>5048,7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621E" w:rsidRDefault="00120742" w:rsidP="00FC776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</w:rPr>
            </w:pPr>
            <w:r>
              <w:rPr>
                <w:rStyle w:val="blk"/>
                <w:rFonts w:ascii="Times New Roman" w:hAnsi="Times New Roman"/>
                <w:b/>
              </w:rPr>
              <w:t>3037,6</w:t>
            </w:r>
          </w:p>
        </w:tc>
      </w:tr>
      <w:tr w:rsidR="008C621E" w:rsidRPr="00D81787" w:rsidTr="00FC7768">
        <w:trPr>
          <w:jc w:val="center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621E" w:rsidRPr="00D81787" w:rsidRDefault="008C621E" w:rsidP="002F6761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</w:rPr>
            </w:pPr>
            <w:r w:rsidRPr="00D81787">
              <w:rPr>
                <w:rFonts w:ascii="Times New Roman" w:hAnsi="Times New Roman"/>
              </w:rPr>
              <w:t>2 02 20216 00 0000 150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C621E" w:rsidRPr="00D81787" w:rsidRDefault="008C621E" w:rsidP="002F6761">
            <w:pPr>
              <w:pStyle w:val="Web"/>
              <w:snapToGrid w:val="0"/>
              <w:spacing w:before="0" w:after="0"/>
              <w:rPr>
                <w:rFonts w:ascii="Times New Roman" w:hAnsi="Times New Roman"/>
              </w:rPr>
            </w:pPr>
            <w:r w:rsidRPr="00D81787">
              <w:rPr>
                <w:rFonts w:ascii="Times New Roman" w:hAnsi="Times New Roman"/>
              </w:rPr>
              <w:t>Субсидии бюджетам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12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621E" w:rsidRPr="00D81787" w:rsidRDefault="00120742" w:rsidP="00FC776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>
              <w:rPr>
                <w:rStyle w:val="blk"/>
                <w:rFonts w:ascii="Times New Roman" w:hAnsi="Times New Roman"/>
              </w:rPr>
              <w:t>2500,0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621E" w:rsidRPr="00D81787" w:rsidRDefault="00120742" w:rsidP="00FC776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>
              <w:rPr>
                <w:rStyle w:val="blk"/>
                <w:rFonts w:ascii="Times New Roman" w:hAnsi="Times New Roman"/>
              </w:rPr>
              <w:t>2500,0</w:t>
            </w:r>
          </w:p>
        </w:tc>
      </w:tr>
      <w:tr w:rsidR="008C621E" w:rsidRPr="00D81787" w:rsidTr="00FC7768">
        <w:trPr>
          <w:jc w:val="center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621E" w:rsidRPr="00D81787" w:rsidRDefault="008C621E" w:rsidP="002F6761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</w:rPr>
            </w:pPr>
            <w:r w:rsidRPr="00D81787">
              <w:rPr>
                <w:rFonts w:ascii="Times New Roman" w:hAnsi="Times New Roman"/>
              </w:rPr>
              <w:t>2 02 20216 05 0000 150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C621E" w:rsidRPr="00D81787" w:rsidRDefault="008C621E" w:rsidP="002F6761">
            <w:pPr>
              <w:pStyle w:val="Web"/>
              <w:snapToGrid w:val="0"/>
              <w:spacing w:before="0" w:after="0"/>
              <w:rPr>
                <w:rFonts w:ascii="Times New Roman" w:hAnsi="Times New Roman"/>
              </w:rPr>
            </w:pPr>
            <w:r w:rsidRPr="00D81787">
              <w:rPr>
                <w:rFonts w:ascii="Times New Roman" w:hAnsi="Times New Roman"/>
              </w:rPr>
              <w:t>Субсидии бюджетам муниципальных районов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12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621E" w:rsidRPr="00D81787" w:rsidRDefault="00120742" w:rsidP="00FC776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>
              <w:rPr>
                <w:rStyle w:val="blk"/>
                <w:rFonts w:ascii="Times New Roman" w:hAnsi="Times New Roman"/>
              </w:rPr>
              <w:t>2500,0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621E" w:rsidRPr="00D81787" w:rsidRDefault="00120742" w:rsidP="00FC776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>
              <w:rPr>
                <w:rStyle w:val="blk"/>
                <w:rFonts w:ascii="Times New Roman" w:hAnsi="Times New Roman"/>
              </w:rPr>
              <w:t>2500,0</w:t>
            </w:r>
          </w:p>
        </w:tc>
      </w:tr>
      <w:tr w:rsidR="00F816F8" w:rsidRPr="00D81787" w:rsidTr="00FC7768">
        <w:trPr>
          <w:jc w:val="center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16F8" w:rsidRPr="00D81787" w:rsidRDefault="00CF638D" w:rsidP="002F6761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2 02 20299 00 0000 150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816F8" w:rsidRPr="00CF638D" w:rsidRDefault="00CF638D" w:rsidP="002F6761">
            <w:pPr>
              <w:pStyle w:val="Web"/>
              <w:snapToGrid w:val="0"/>
              <w:spacing w:before="0" w:after="0"/>
              <w:rPr>
                <w:rFonts w:ascii="Times New Roman" w:hAnsi="Times New Roman"/>
              </w:rPr>
            </w:pPr>
            <w:r w:rsidRPr="00CF638D">
              <w:rPr>
                <w:rFonts w:ascii="Times New Roman" w:hAnsi="Times New Roman"/>
              </w:rPr>
              <w:t>Субсидии бюджетам муниципальных образований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средств, поступивших от государственной корпорации - Фонда содействия реформированию жилищно-коммунального хозяйства</w:t>
            </w:r>
          </w:p>
        </w:tc>
        <w:tc>
          <w:tcPr>
            <w:tcW w:w="12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16F8" w:rsidRDefault="00F816F8" w:rsidP="00FC776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>
              <w:rPr>
                <w:rStyle w:val="blk"/>
                <w:rFonts w:ascii="Times New Roman" w:hAnsi="Times New Roman"/>
              </w:rPr>
              <w:t>2011,1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16F8" w:rsidRPr="00D81787" w:rsidRDefault="00F816F8" w:rsidP="00FC776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</w:p>
        </w:tc>
      </w:tr>
      <w:tr w:rsidR="00F816F8" w:rsidRPr="00D81787" w:rsidTr="00FC7768">
        <w:trPr>
          <w:jc w:val="center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16F8" w:rsidRPr="00D81787" w:rsidRDefault="00CF638D" w:rsidP="002F6761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2 02 20299 05 0000 150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816F8" w:rsidRPr="00CF638D" w:rsidRDefault="00CF638D" w:rsidP="002F6761">
            <w:pPr>
              <w:pStyle w:val="Web"/>
              <w:snapToGrid w:val="0"/>
              <w:spacing w:before="0" w:after="0"/>
              <w:rPr>
                <w:rFonts w:ascii="Times New Roman" w:hAnsi="Times New Roman"/>
              </w:rPr>
            </w:pPr>
            <w:r w:rsidRPr="00CF638D">
              <w:rPr>
                <w:rFonts w:ascii="Times New Roman" w:hAnsi="Times New Roman"/>
              </w:rPr>
              <w:t xml:space="preserve">Субсидии бюджетам муниципальных районов на обеспечение мероприятий по переселению граждан из </w:t>
            </w:r>
            <w:r w:rsidRPr="00CF638D">
              <w:rPr>
                <w:rFonts w:ascii="Times New Roman" w:hAnsi="Times New Roman"/>
              </w:rPr>
              <w:lastRenderedPageBreak/>
              <w:t>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средств, поступивших от государственной корпорации - Фонда содействия реформированию жилищно-коммунального хозяйства</w:t>
            </w:r>
          </w:p>
        </w:tc>
        <w:tc>
          <w:tcPr>
            <w:tcW w:w="12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16F8" w:rsidRDefault="00F816F8" w:rsidP="00FC776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>
              <w:rPr>
                <w:rStyle w:val="blk"/>
                <w:rFonts w:ascii="Times New Roman" w:hAnsi="Times New Roman"/>
              </w:rPr>
              <w:lastRenderedPageBreak/>
              <w:t>2011,1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16F8" w:rsidRPr="00D81787" w:rsidRDefault="00F816F8" w:rsidP="00FC776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</w:p>
        </w:tc>
      </w:tr>
      <w:tr w:rsidR="008C621E" w:rsidRPr="00D81787" w:rsidTr="00FC7768">
        <w:trPr>
          <w:jc w:val="center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621E" w:rsidRPr="00D81787" w:rsidRDefault="008C621E" w:rsidP="002F6761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</w:rPr>
            </w:pPr>
            <w:r w:rsidRPr="00D81787">
              <w:rPr>
                <w:rFonts w:ascii="Times New Roman" w:hAnsi="Times New Roman"/>
              </w:rPr>
              <w:lastRenderedPageBreak/>
              <w:t>2 02 29999 00 0000 150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8C621E" w:rsidRPr="00D81787" w:rsidRDefault="008C621E" w:rsidP="002F6761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C621E" w:rsidRPr="00D81787" w:rsidRDefault="008C621E" w:rsidP="002F6761">
            <w:pPr>
              <w:pStyle w:val="Web"/>
              <w:snapToGrid w:val="0"/>
              <w:spacing w:before="0" w:after="0"/>
              <w:rPr>
                <w:rFonts w:ascii="Times New Roman" w:hAnsi="Times New Roman"/>
              </w:rPr>
            </w:pPr>
            <w:r w:rsidRPr="00D81787">
              <w:rPr>
                <w:rFonts w:ascii="Times New Roman" w:hAnsi="Times New Roman"/>
              </w:rPr>
              <w:t>Прочие субсидии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621E" w:rsidRPr="00D81787" w:rsidRDefault="00F816F8" w:rsidP="00FC776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>
              <w:rPr>
                <w:rStyle w:val="blk"/>
                <w:rFonts w:ascii="Times New Roman" w:hAnsi="Times New Roman"/>
              </w:rPr>
              <w:t>537,6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621E" w:rsidRDefault="00055BAC" w:rsidP="00FC776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>
              <w:rPr>
                <w:rStyle w:val="blk"/>
                <w:rFonts w:ascii="Times New Roman" w:hAnsi="Times New Roman"/>
              </w:rPr>
              <w:t>537,6</w:t>
            </w:r>
          </w:p>
        </w:tc>
      </w:tr>
      <w:tr w:rsidR="008C621E" w:rsidRPr="00D81787" w:rsidTr="00FC7768">
        <w:trPr>
          <w:jc w:val="center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621E" w:rsidRPr="00D81787" w:rsidRDefault="008C621E" w:rsidP="002F6761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</w:rPr>
            </w:pPr>
            <w:r w:rsidRPr="00D81787">
              <w:rPr>
                <w:rFonts w:ascii="Times New Roman" w:hAnsi="Times New Roman"/>
              </w:rPr>
              <w:t>2 02 29999 05 0000 150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8C621E" w:rsidRPr="00D81787" w:rsidRDefault="008C621E" w:rsidP="002F6761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C621E" w:rsidRPr="00D81787" w:rsidRDefault="008C621E" w:rsidP="002F6761">
            <w:pPr>
              <w:pStyle w:val="Web"/>
              <w:snapToGrid w:val="0"/>
              <w:spacing w:before="0" w:after="0"/>
              <w:rPr>
                <w:rFonts w:ascii="Times New Roman" w:hAnsi="Times New Roman"/>
              </w:rPr>
            </w:pPr>
            <w:r w:rsidRPr="00D81787">
              <w:rPr>
                <w:rFonts w:ascii="Times New Roman" w:hAnsi="Times New Roman"/>
              </w:rPr>
              <w:t>Прочие субсидии бюджетам муниципальных районов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621E" w:rsidRPr="00D81787" w:rsidRDefault="00F816F8" w:rsidP="00F816F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>
              <w:rPr>
                <w:rStyle w:val="blk"/>
                <w:rFonts w:ascii="Times New Roman" w:hAnsi="Times New Roman"/>
              </w:rPr>
              <w:t>537,6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621E" w:rsidRDefault="00055BAC" w:rsidP="00FC776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>
              <w:rPr>
                <w:rStyle w:val="blk"/>
                <w:rFonts w:ascii="Times New Roman" w:hAnsi="Times New Roman"/>
              </w:rPr>
              <w:t>537,6</w:t>
            </w:r>
          </w:p>
        </w:tc>
      </w:tr>
      <w:tr w:rsidR="008C621E" w:rsidRPr="00D81787" w:rsidTr="00FC7768">
        <w:trPr>
          <w:jc w:val="center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621E" w:rsidRPr="00D81787" w:rsidRDefault="008C621E" w:rsidP="002F6761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</w:rPr>
            </w:pPr>
            <w:r w:rsidRPr="00D81787">
              <w:rPr>
                <w:rFonts w:ascii="Times New Roman" w:hAnsi="Times New Roman"/>
                <w:b/>
              </w:rPr>
              <w:t>2 02 30000 00 0000 150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8C621E" w:rsidRPr="00D81787" w:rsidRDefault="008C621E" w:rsidP="002F6761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b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C621E" w:rsidRPr="00D81787" w:rsidRDefault="008C621E" w:rsidP="002F6761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b/>
              </w:rPr>
            </w:pPr>
            <w:r w:rsidRPr="00D81787">
              <w:rPr>
                <w:rFonts w:ascii="Times New Roman" w:hAnsi="Times New Roman"/>
                <w:b/>
              </w:rPr>
              <w:t>Субвенции бюджетам бюджетной системы Российской Федерации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621E" w:rsidRPr="00D81787" w:rsidRDefault="00F816F8" w:rsidP="00FC776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</w:rPr>
            </w:pPr>
            <w:r>
              <w:rPr>
                <w:rStyle w:val="blk"/>
                <w:rFonts w:ascii="Times New Roman" w:hAnsi="Times New Roman"/>
                <w:b/>
              </w:rPr>
              <w:t>35217,91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621E" w:rsidRDefault="00120742" w:rsidP="00FC776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</w:rPr>
            </w:pPr>
            <w:r>
              <w:rPr>
                <w:rStyle w:val="blk"/>
                <w:rFonts w:ascii="Times New Roman" w:hAnsi="Times New Roman"/>
                <w:b/>
              </w:rPr>
              <w:t>32070,76</w:t>
            </w:r>
          </w:p>
        </w:tc>
      </w:tr>
      <w:tr w:rsidR="008C621E" w:rsidRPr="00D81787" w:rsidTr="00FC7768">
        <w:trPr>
          <w:jc w:val="center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621E" w:rsidRPr="00D81787" w:rsidRDefault="008C621E" w:rsidP="002F6761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</w:p>
          <w:p w:rsidR="008C621E" w:rsidRPr="00D81787" w:rsidRDefault="008C621E" w:rsidP="002F6761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 w:rsidRPr="00D81787">
              <w:rPr>
                <w:rFonts w:ascii="Times New Roman" w:hAnsi="Times New Roman"/>
              </w:rPr>
              <w:t>2 02 30024 00 0000 150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8C621E" w:rsidRPr="00D81787" w:rsidRDefault="008C621E" w:rsidP="002F6761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C621E" w:rsidRPr="00D81787" w:rsidRDefault="008C621E" w:rsidP="002F6761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</w:rPr>
            </w:pPr>
            <w:r w:rsidRPr="00D81787">
              <w:rPr>
                <w:rFonts w:ascii="Times New Roman" w:hAnsi="Times New Roman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621E" w:rsidRPr="00D81787" w:rsidRDefault="00F816F8" w:rsidP="00FC7768">
            <w:pPr>
              <w:pStyle w:val="Web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>
              <w:rPr>
                <w:rStyle w:val="blk"/>
                <w:rFonts w:ascii="Times New Roman" w:hAnsi="Times New Roman"/>
              </w:rPr>
              <w:t>35217,91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621E" w:rsidRDefault="00055BAC" w:rsidP="00FC7768">
            <w:pPr>
              <w:pStyle w:val="Web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>
              <w:rPr>
                <w:rStyle w:val="blk"/>
                <w:rFonts w:ascii="Times New Roman" w:hAnsi="Times New Roman"/>
              </w:rPr>
              <w:t>32061,76</w:t>
            </w:r>
          </w:p>
        </w:tc>
      </w:tr>
      <w:tr w:rsidR="008C621E" w:rsidRPr="00D81787" w:rsidTr="00FC7768">
        <w:trPr>
          <w:jc w:val="center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621E" w:rsidRPr="00D81787" w:rsidRDefault="008C621E" w:rsidP="002F6761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 w:rsidRPr="00D81787">
              <w:rPr>
                <w:rFonts w:ascii="Times New Roman" w:hAnsi="Times New Roman"/>
              </w:rPr>
              <w:t>2 02 30024 05 0000 150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8C621E" w:rsidRPr="00D81787" w:rsidRDefault="008C621E" w:rsidP="002F6761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8C621E" w:rsidRPr="00D81787" w:rsidRDefault="008C621E" w:rsidP="002F6761">
            <w:pPr>
              <w:snapToGrid w:val="0"/>
              <w:rPr>
                <w:rStyle w:val="blk"/>
                <w:rFonts w:ascii="Times New Roman" w:hAnsi="Times New Roman"/>
                <w:szCs w:val="20"/>
              </w:rPr>
            </w:pPr>
            <w:r w:rsidRPr="00D81787">
              <w:rPr>
                <w:rFonts w:ascii="Times New Roman" w:hAnsi="Times New Roman"/>
                <w:szCs w:val="20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621E" w:rsidRPr="00D81787" w:rsidRDefault="00F816F8" w:rsidP="00FC776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>
              <w:rPr>
                <w:rStyle w:val="blk"/>
                <w:rFonts w:ascii="Times New Roman" w:hAnsi="Times New Roman"/>
              </w:rPr>
              <w:t>35217,91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621E" w:rsidRDefault="00055BAC" w:rsidP="00FC776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>
              <w:rPr>
                <w:rStyle w:val="blk"/>
                <w:rFonts w:ascii="Times New Roman" w:hAnsi="Times New Roman"/>
              </w:rPr>
              <w:t>32061,76</w:t>
            </w:r>
          </w:p>
        </w:tc>
      </w:tr>
      <w:tr w:rsidR="00055BAC" w:rsidRPr="00D81787" w:rsidTr="00FC7768">
        <w:trPr>
          <w:jc w:val="center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5BAC" w:rsidRPr="00D81787" w:rsidRDefault="00055BAC" w:rsidP="002F6761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2 02 35120 00 0000 150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055BAC" w:rsidRPr="00D81787" w:rsidRDefault="00055BAC" w:rsidP="002F6761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055BAC" w:rsidRPr="00055BAC" w:rsidRDefault="00055BAC" w:rsidP="002F6761">
            <w:pPr>
              <w:snapToGrid w:val="0"/>
              <w:rPr>
                <w:rFonts w:ascii="Times New Roman" w:hAnsi="Times New Roman"/>
                <w:szCs w:val="20"/>
              </w:rPr>
            </w:pPr>
            <w:r w:rsidRPr="00055BAC">
              <w:rPr>
                <w:rFonts w:ascii="Times New Roman" w:hAnsi="Times New Roman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5BAC" w:rsidRDefault="00055BAC" w:rsidP="00FC776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5BAC" w:rsidRDefault="00055BAC" w:rsidP="00FC776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>
              <w:rPr>
                <w:rStyle w:val="blk"/>
                <w:rFonts w:ascii="Times New Roman" w:hAnsi="Times New Roman"/>
              </w:rPr>
              <w:t>9,0</w:t>
            </w:r>
          </w:p>
        </w:tc>
      </w:tr>
      <w:tr w:rsidR="00055BAC" w:rsidRPr="00D81787" w:rsidTr="00FC7768">
        <w:trPr>
          <w:jc w:val="center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5BAC" w:rsidRPr="00D81787" w:rsidRDefault="00055BAC" w:rsidP="002F6761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2 02 35120 05 0000 150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055BAC" w:rsidRPr="00D81787" w:rsidRDefault="00055BAC" w:rsidP="002F6761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055BAC" w:rsidRPr="00055BAC" w:rsidRDefault="00055BAC" w:rsidP="002F6761">
            <w:pPr>
              <w:snapToGrid w:val="0"/>
              <w:rPr>
                <w:rFonts w:ascii="Times New Roman" w:hAnsi="Times New Roman"/>
                <w:szCs w:val="20"/>
              </w:rPr>
            </w:pPr>
            <w:r w:rsidRPr="00055BAC">
              <w:rPr>
                <w:rFonts w:ascii="Times New Roman" w:hAnsi="Times New Roman"/>
              </w:rPr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5BAC" w:rsidRDefault="00055BAC" w:rsidP="00FC776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5BAC" w:rsidRDefault="00055BAC" w:rsidP="00FC776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>
              <w:rPr>
                <w:rStyle w:val="blk"/>
                <w:rFonts w:ascii="Times New Roman" w:hAnsi="Times New Roman"/>
              </w:rPr>
              <w:t>9,0</w:t>
            </w:r>
          </w:p>
        </w:tc>
      </w:tr>
      <w:tr w:rsidR="008C621E" w:rsidRPr="00D81787" w:rsidTr="00FC7768">
        <w:trPr>
          <w:jc w:val="center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621E" w:rsidRPr="00D81787" w:rsidRDefault="008C621E" w:rsidP="002F6761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b/>
              </w:rPr>
            </w:pPr>
            <w:r w:rsidRPr="00D81787">
              <w:rPr>
                <w:rFonts w:ascii="Times New Roman" w:hAnsi="Times New Roman"/>
                <w:b/>
              </w:rPr>
              <w:t>2 02 40000 00 0000 150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8C621E" w:rsidRPr="00D81787" w:rsidRDefault="008C621E" w:rsidP="002F6761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b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8C621E" w:rsidRPr="00D81787" w:rsidRDefault="008C621E" w:rsidP="002F6761">
            <w:pPr>
              <w:rPr>
                <w:rFonts w:ascii="Times New Roman" w:hAnsi="Times New Roman"/>
                <w:b/>
                <w:szCs w:val="20"/>
              </w:rPr>
            </w:pPr>
            <w:r w:rsidRPr="00D81787">
              <w:rPr>
                <w:rFonts w:ascii="Times New Roman" w:hAnsi="Times New Roman"/>
                <w:b/>
                <w:szCs w:val="20"/>
              </w:rPr>
              <w:t>Иные межбюджетные трансферты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621E" w:rsidRPr="00D81787" w:rsidRDefault="00CF638D" w:rsidP="00FC776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</w:rPr>
            </w:pPr>
            <w:r>
              <w:rPr>
                <w:rStyle w:val="blk"/>
                <w:rFonts w:ascii="Times New Roman" w:hAnsi="Times New Roman"/>
                <w:b/>
              </w:rPr>
              <w:t>2295,0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621E" w:rsidRDefault="00055BAC" w:rsidP="00FC776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</w:rPr>
            </w:pPr>
            <w:r>
              <w:rPr>
                <w:rStyle w:val="blk"/>
                <w:rFonts w:ascii="Times New Roman" w:hAnsi="Times New Roman"/>
                <w:b/>
              </w:rPr>
              <w:t>2295,0</w:t>
            </w:r>
          </w:p>
        </w:tc>
      </w:tr>
      <w:tr w:rsidR="008C621E" w:rsidRPr="00D81787" w:rsidTr="00FC7768">
        <w:trPr>
          <w:jc w:val="center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621E" w:rsidRPr="00D81787" w:rsidRDefault="008C621E" w:rsidP="002F6761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</w:rPr>
            </w:pPr>
            <w:r w:rsidRPr="00D81787">
              <w:rPr>
                <w:rFonts w:ascii="Times New Roman" w:hAnsi="Times New Roman"/>
              </w:rPr>
              <w:t>2 02 40014 00 0000 150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8C621E" w:rsidRPr="00D81787" w:rsidRDefault="008C621E" w:rsidP="002F6761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8C621E" w:rsidRPr="00D81787" w:rsidRDefault="008C621E" w:rsidP="002F6761">
            <w:pPr>
              <w:rPr>
                <w:rFonts w:ascii="Times New Roman" w:hAnsi="Times New Roman"/>
                <w:szCs w:val="20"/>
              </w:rPr>
            </w:pPr>
            <w:r w:rsidRPr="00D81787">
              <w:rPr>
                <w:rFonts w:ascii="Times New Roman" w:hAnsi="Times New Roman"/>
              </w:rPr>
              <w:t>Межбюджетные трансферты,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621E" w:rsidRPr="00D81787" w:rsidRDefault="00CF638D" w:rsidP="00FC776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>
              <w:rPr>
                <w:rStyle w:val="blk"/>
                <w:rFonts w:ascii="Times New Roman" w:hAnsi="Times New Roman"/>
              </w:rPr>
              <w:t>2295,0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621E" w:rsidRPr="00D81787" w:rsidRDefault="00055BAC" w:rsidP="00FC776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>
              <w:rPr>
                <w:rStyle w:val="blk"/>
                <w:rFonts w:ascii="Times New Roman" w:hAnsi="Times New Roman"/>
              </w:rPr>
              <w:t>2295,0</w:t>
            </w:r>
          </w:p>
        </w:tc>
      </w:tr>
      <w:tr w:rsidR="008C621E" w:rsidRPr="00D81787" w:rsidTr="00FC7768">
        <w:trPr>
          <w:jc w:val="center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621E" w:rsidRPr="00D81787" w:rsidRDefault="008C621E" w:rsidP="002F6761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</w:rPr>
            </w:pPr>
            <w:r w:rsidRPr="00D81787">
              <w:rPr>
                <w:rFonts w:ascii="Times New Roman" w:hAnsi="Times New Roman"/>
              </w:rPr>
              <w:t>2 02 40014 05 0000 150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8C621E" w:rsidRPr="00D81787" w:rsidRDefault="008C621E" w:rsidP="002F6761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8C621E" w:rsidRPr="00D81787" w:rsidRDefault="008C621E" w:rsidP="002F6761">
            <w:pPr>
              <w:rPr>
                <w:rFonts w:ascii="Times New Roman" w:hAnsi="Times New Roman"/>
                <w:szCs w:val="20"/>
              </w:rPr>
            </w:pPr>
            <w:r w:rsidRPr="00D81787">
              <w:rPr>
                <w:rFonts w:ascii="Times New Roman" w:hAnsi="Times New Roman"/>
                <w:szCs w:val="20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621E" w:rsidRPr="00D81787" w:rsidRDefault="00CF638D" w:rsidP="00FC776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>
              <w:rPr>
                <w:rStyle w:val="blk"/>
                <w:rFonts w:ascii="Times New Roman" w:hAnsi="Times New Roman"/>
              </w:rPr>
              <w:t>2295,0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621E" w:rsidRPr="00D81787" w:rsidRDefault="00055BAC" w:rsidP="00FC776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>
              <w:rPr>
                <w:rStyle w:val="blk"/>
                <w:rFonts w:ascii="Times New Roman" w:hAnsi="Times New Roman"/>
              </w:rPr>
              <w:t>2295,0</w:t>
            </w:r>
          </w:p>
        </w:tc>
      </w:tr>
      <w:tr w:rsidR="008C621E" w:rsidRPr="00D81787" w:rsidTr="00FC7768">
        <w:trPr>
          <w:jc w:val="center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621E" w:rsidRPr="00D81787" w:rsidRDefault="008C621E" w:rsidP="002F6761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b/>
                <w:color w:val="FF0000"/>
              </w:rPr>
            </w:pPr>
            <w:r w:rsidRPr="00D81787">
              <w:rPr>
                <w:rFonts w:ascii="Times New Roman" w:hAnsi="Times New Roman"/>
                <w:b/>
              </w:rPr>
              <w:t>2 07 00000 00 0000 000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8C621E" w:rsidRPr="00D81787" w:rsidRDefault="008C621E" w:rsidP="002F6761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b/>
                <w:color w:val="FF0000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8C621E" w:rsidRPr="00D81787" w:rsidRDefault="008C621E" w:rsidP="002F6761">
            <w:pPr>
              <w:rPr>
                <w:rFonts w:ascii="Times New Roman" w:hAnsi="Times New Roman"/>
                <w:b/>
                <w:color w:val="FF0000"/>
                <w:szCs w:val="20"/>
              </w:rPr>
            </w:pPr>
            <w:r w:rsidRPr="00D81787">
              <w:rPr>
                <w:rFonts w:ascii="Times New Roman" w:hAnsi="Times New Roman"/>
                <w:b/>
                <w:szCs w:val="20"/>
              </w:rPr>
              <w:t>ПРОЧИЕ БЕЗВОЗМЕЗДНЫЕ ПОСТУПЛЕНИЯ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621E" w:rsidRPr="00D81787" w:rsidRDefault="00F93D83" w:rsidP="00FC776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</w:rPr>
            </w:pPr>
            <w:r>
              <w:rPr>
                <w:rStyle w:val="blk"/>
                <w:rFonts w:ascii="Times New Roman" w:hAnsi="Times New Roman"/>
                <w:b/>
              </w:rPr>
              <w:t>6720,0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621E" w:rsidRDefault="00055BAC" w:rsidP="00FC776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</w:rPr>
            </w:pPr>
            <w:r>
              <w:rPr>
                <w:rStyle w:val="blk"/>
                <w:rFonts w:ascii="Times New Roman" w:hAnsi="Times New Roman"/>
                <w:b/>
              </w:rPr>
              <w:t>5120,0</w:t>
            </w:r>
          </w:p>
        </w:tc>
      </w:tr>
      <w:tr w:rsidR="008C621E" w:rsidRPr="00D81787" w:rsidTr="00FC7768">
        <w:trPr>
          <w:jc w:val="center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621E" w:rsidRPr="00D81787" w:rsidRDefault="008C621E" w:rsidP="002F6761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</w:rPr>
            </w:pPr>
            <w:r w:rsidRPr="00D81787">
              <w:rPr>
                <w:rFonts w:ascii="Times New Roman" w:hAnsi="Times New Roman"/>
              </w:rPr>
              <w:t>2 07 05000 05 0000 150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8C621E" w:rsidRPr="00D81787" w:rsidRDefault="008C621E" w:rsidP="002F6761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color w:val="FF0000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8C621E" w:rsidRPr="00D81787" w:rsidRDefault="008C621E" w:rsidP="002F6761">
            <w:pPr>
              <w:rPr>
                <w:rFonts w:ascii="Times New Roman" w:hAnsi="Times New Roman"/>
                <w:szCs w:val="20"/>
              </w:rPr>
            </w:pPr>
            <w:r w:rsidRPr="00D81787">
              <w:rPr>
                <w:rFonts w:ascii="Times New Roman" w:hAnsi="Times New Roman"/>
                <w:szCs w:val="20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621E" w:rsidRPr="00D81787" w:rsidRDefault="00F93D83" w:rsidP="00FC776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>
              <w:rPr>
                <w:rStyle w:val="blk"/>
                <w:rFonts w:ascii="Times New Roman" w:hAnsi="Times New Roman"/>
              </w:rPr>
              <w:t>6720,0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621E" w:rsidRDefault="00055BAC" w:rsidP="00FC776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>
              <w:rPr>
                <w:rStyle w:val="blk"/>
                <w:rFonts w:ascii="Times New Roman" w:hAnsi="Times New Roman"/>
              </w:rPr>
              <w:t>5120,0</w:t>
            </w:r>
          </w:p>
        </w:tc>
      </w:tr>
      <w:tr w:rsidR="008C621E" w:rsidRPr="00D81787" w:rsidTr="00FC7768">
        <w:trPr>
          <w:jc w:val="center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621E" w:rsidRPr="00D81787" w:rsidRDefault="008C621E" w:rsidP="002F6761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</w:rPr>
            </w:pPr>
            <w:r w:rsidRPr="00D81787">
              <w:rPr>
                <w:rFonts w:ascii="Times New Roman" w:hAnsi="Times New Roman"/>
              </w:rPr>
              <w:t>2 07 05020 05 0000 150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8C621E" w:rsidRPr="00D81787" w:rsidRDefault="008C621E" w:rsidP="002F6761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color w:val="FF0000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8C621E" w:rsidRPr="00D81787" w:rsidRDefault="008C621E" w:rsidP="002F6761">
            <w:pPr>
              <w:rPr>
                <w:rFonts w:ascii="Times New Roman" w:hAnsi="Times New Roman"/>
                <w:color w:val="FF0000"/>
                <w:szCs w:val="20"/>
              </w:rPr>
            </w:pPr>
            <w:r w:rsidRPr="00D81787">
              <w:rPr>
                <w:rFonts w:ascii="Times New Roman" w:hAnsi="Times New Roman"/>
              </w:rPr>
              <w:t>Поступления от денежных пожертвований, предоставляемых физическими лицами получателям средств бюджетов муниципальных районов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621E" w:rsidRPr="00D81787" w:rsidRDefault="00F93D83" w:rsidP="00FC776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>
              <w:rPr>
                <w:rStyle w:val="blk"/>
                <w:rFonts w:ascii="Times New Roman" w:hAnsi="Times New Roman"/>
              </w:rPr>
              <w:t>120,0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621E" w:rsidRPr="00D81787" w:rsidRDefault="00055BAC" w:rsidP="00FC776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>
              <w:rPr>
                <w:rStyle w:val="blk"/>
                <w:rFonts w:ascii="Times New Roman" w:hAnsi="Times New Roman"/>
              </w:rPr>
              <w:t>120,0</w:t>
            </w:r>
          </w:p>
        </w:tc>
      </w:tr>
      <w:tr w:rsidR="008C621E" w:rsidRPr="00D81787" w:rsidTr="00FC7768">
        <w:trPr>
          <w:jc w:val="center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621E" w:rsidRPr="00D81787" w:rsidRDefault="008C621E" w:rsidP="002F6761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</w:rPr>
            </w:pPr>
            <w:r w:rsidRPr="00D81787">
              <w:rPr>
                <w:rFonts w:ascii="Times New Roman" w:hAnsi="Times New Roman"/>
              </w:rPr>
              <w:t>2 07 05030 05 0000 150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8C621E" w:rsidRPr="00D81787" w:rsidRDefault="008C621E" w:rsidP="002F6761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color w:val="FF0000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8C621E" w:rsidRPr="00D81787" w:rsidRDefault="008C621E" w:rsidP="002F6761">
            <w:pPr>
              <w:rPr>
                <w:rFonts w:ascii="Times New Roman" w:hAnsi="Times New Roman"/>
              </w:rPr>
            </w:pPr>
            <w:r w:rsidRPr="00D81787">
              <w:rPr>
                <w:rFonts w:ascii="Times New Roman" w:hAnsi="Times New Roman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621E" w:rsidRPr="00D81787" w:rsidRDefault="00F93D83" w:rsidP="00FC776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>
              <w:rPr>
                <w:rStyle w:val="blk"/>
                <w:rFonts w:ascii="Times New Roman" w:hAnsi="Times New Roman"/>
              </w:rPr>
              <w:t>6600,0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621E" w:rsidRDefault="00055BAC" w:rsidP="00FC776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>
              <w:rPr>
                <w:rStyle w:val="blk"/>
                <w:rFonts w:ascii="Times New Roman" w:hAnsi="Times New Roman"/>
              </w:rPr>
              <w:t>5000,0</w:t>
            </w:r>
          </w:p>
        </w:tc>
      </w:tr>
      <w:tr w:rsidR="008C621E" w:rsidRPr="00D81787" w:rsidTr="00FC7768">
        <w:trPr>
          <w:jc w:val="center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621E" w:rsidRPr="00D81787" w:rsidRDefault="008C621E" w:rsidP="002F6761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8C621E" w:rsidRPr="00D81787" w:rsidRDefault="008C621E" w:rsidP="002F6761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C621E" w:rsidRPr="00D81787" w:rsidRDefault="008C621E" w:rsidP="002F6761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</w:rPr>
            </w:pPr>
            <w:r w:rsidRPr="00D81787">
              <w:rPr>
                <w:rStyle w:val="blk"/>
                <w:rFonts w:ascii="Times New Roman" w:hAnsi="Times New Roman"/>
              </w:rPr>
              <w:t>ВСЕГО ДОХОДОВ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621E" w:rsidRPr="00D81787" w:rsidRDefault="00120742" w:rsidP="00FC776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</w:rPr>
            </w:pPr>
            <w:r>
              <w:rPr>
                <w:rStyle w:val="blk"/>
                <w:rFonts w:ascii="Times New Roman" w:hAnsi="Times New Roman"/>
                <w:b/>
              </w:rPr>
              <w:t>97449,61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621E" w:rsidRDefault="00120742" w:rsidP="00FC776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</w:rPr>
            </w:pPr>
            <w:r>
              <w:rPr>
                <w:rStyle w:val="blk"/>
                <w:rFonts w:ascii="Times New Roman" w:hAnsi="Times New Roman"/>
                <w:b/>
              </w:rPr>
              <w:t>86716,36</w:t>
            </w:r>
          </w:p>
        </w:tc>
      </w:tr>
    </w:tbl>
    <w:p w:rsidR="009354EF" w:rsidRDefault="009354EF"/>
    <w:sectPr w:rsidR="009354EF" w:rsidSect="009354E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C621E"/>
    <w:rsid w:val="00055BAC"/>
    <w:rsid w:val="00092596"/>
    <w:rsid w:val="00120742"/>
    <w:rsid w:val="00150F57"/>
    <w:rsid w:val="001A1DCF"/>
    <w:rsid w:val="001F3BDC"/>
    <w:rsid w:val="002003CF"/>
    <w:rsid w:val="00220988"/>
    <w:rsid w:val="00250A33"/>
    <w:rsid w:val="002657B1"/>
    <w:rsid w:val="002F6761"/>
    <w:rsid w:val="0032021C"/>
    <w:rsid w:val="00333D01"/>
    <w:rsid w:val="00582DB0"/>
    <w:rsid w:val="00633A9A"/>
    <w:rsid w:val="00645800"/>
    <w:rsid w:val="008C621E"/>
    <w:rsid w:val="00906CFE"/>
    <w:rsid w:val="009354EF"/>
    <w:rsid w:val="00A335BB"/>
    <w:rsid w:val="00AF125C"/>
    <w:rsid w:val="00B014B2"/>
    <w:rsid w:val="00B03C9D"/>
    <w:rsid w:val="00CF638D"/>
    <w:rsid w:val="00DB0C4F"/>
    <w:rsid w:val="00E0061E"/>
    <w:rsid w:val="00E1324F"/>
    <w:rsid w:val="00F22F82"/>
    <w:rsid w:val="00F816F8"/>
    <w:rsid w:val="00F93D83"/>
    <w:rsid w:val="00FC7768"/>
    <w:rsid w:val="00FE40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621E"/>
    <w:pPr>
      <w:widowControl w:val="0"/>
      <w:suppressAutoHyphens/>
      <w:spacing w:after="0" w:line="240" w:lineRule="auto"/>
    </w:pPr>
    <w:rPr>
      <w:rFonts w:ascii="Arial" w:eastAsia="Lucida Sans Unicode" w:hAnsi="Arial" w:cs="Times New Roman"/>
      <w:kern w:val="1"/>
      <w:sz w:val="2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eb">
    <w:name w:val="Обычный (Web)"/>
    <w:basedOn w:val="a"/>
    <w:rsid w:val="008C621E"/>
    <w:pPr>
      <w:widowControl/>
      <w:spacing w:before="100" w:after="100"/>
    </w:pPr>
    <w:rPr>
      <w:rFonts w:ascii="Arial Unicode MS" w:eastAsia="Arial Unicode MS" w:hAnsi="Arial Unicode MS"/>
      <w:szCs w:val="20"/>
    </w:rPr>
  </w:style>
  <w:style w:type="paragraph" w:customStyle="1" w:styleId="ConsNonformat">
    <w:name w:val="ConsNonformat"/>
    <w:rsid w:val="008C621E"/>
    <w:pPr>
      <w:widowControl w:val="0"/>
      <w:suppressAutoHyphens/>
      <w:autoSpaceDE w:val="0"/>
      <w:spacing w:after="0" w:line="240" w:lineRule="auto"/>
      <w:ind w:right="19772"/>
    </w:pPr>
    <w:rPr>
      <w:rFonts w:ascii="Courier New" w:eastAsia="Arial" w:hAnsi="Courier New" w:cs="Courier New"/>
      <w:kern w:val="1"/>
      <w:sz w:val="16"/>
      <w:szCs w:val="16"/>
      <w:lang w:eastAsia="ar-SA"/>
    </w:rPr>
  </w:style>
  <w:style w:type="paragraph" w:customStyle="1" w:styleId="CharCharCharChar">
    <w:name w:val="Char Char Char Char"/>
    <w:basedOn w:val="a"/>
    <w:next w:val="a"/>
    <w:semiHidden/>
    <w:rsid w:val="008C621E"/>
    <w:pPr>
      <w:widowControl/>
      <w:suppressAutoHyphens w:val="0"/>
      <w:spacing w:after="160" w:line="240" w:lineRule="exact"/>
    </w:pPr>
    <w:rPr>
      <w:rFonts w:eastAsia="Times New Roman" w:cs="Arial"/>
      <w:kern w:val="0"/>
      <w:szCs w:val="20"/>
      <w:lang w:val="en-US"/>
    </w:rPr>
  </w:style>
  <w:style w:type="paragraph" w:customStyle="1" w:styleId="ConsPlusNormal">
    <w:name w:val="ConsPlusNormal"/>
    <w:rsid w:val="008C621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blk">
    <w:name w:val="blk"/>
    <w:basedOn w:val="a0"/>
    <w:rsid w:val="008C621E"/>
  </w:style>
  <w:style w:type="character" w:styleId="a3">
    <w:name w:val="Hyperlink"/>
    <w:uiPriority w:val="99"/>
    <w:rsid w:val="008C621E"/>
    <w:rPr>
      <w:color w:val="0000FF"/>
      <w:u w:val="single"/>
    </w:rPr>
  </w:style>
  <w:style w:type="paragraph" w:customStyle="1" w:styleId="formattext">
    <w:name w:val="formattext"/>
    <w:basedOn w:val="a"/>
    <w:rsid w:val="002657B1"/>
    <w:pPr>
      <w:widowControl/>
      <w:suppressAutoHyphens w:val="0"/>
      <w:spacing w:after="223"/>
      <w:jc w:val="both"/>
    </w:pPr>
    <w:rPr>
      <w:rFonts w:ascii="Times New Roman" w:eastAsia="Times New Roman" w:hAnsi="Times New Roman"/>
      <w:kern w:val="0"/>
      <w:sz w:val="24"/>
      <w:lang w:eastAsia="ru-RU"/>
    </w:rPr>
  </w:style>
  <w:style w:type="character" w:customStyle="1" w:styleId="Absatz-Standardschriftart">
    <w:name w:val="Absatz-Standardschriftart"/>
    <w:rsid w:val="002003CF"/>
  </w:style>
  <w:style w:type="paragraph" w:styleId="a4">
    <w:name w:val="Body Text"/>
    <w:basedOn w:val="a"/>
    <w:link w:val="a5"/>
    <w:semiHidden/>
    <w:rsid w:val="002003CF"/>
    <w:pPr>
      <w:spacing w:after="120"/>
    </w:pPr>
  </w:style>
  <w:style w:type="character" w:customStyle="1" w:styleId="a5">
    <w:name w:val="Основной текст Знак"/>
    <w:basedOn w:val="a0"/>
    <w:link w:val="a4"/>
    <w:semiHidden/>
    <w:rsid w:val="002003CF"/>
    <w:rPr>
      <w:rFonts w:ascii="Arial" w:eastAsia="Lucida Sans Unicode" w:hAnsi="Arial" w:cs="Times New Roman"/>
      <w:kern w:val="1"/>
      <w:sz w:val="20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consultant.ru/document/cons_doc_LAW_322894/90a506b2fdef7de73ccc5ec5a515ccaa6c326604/" TargetMode="External"/><Relationship Id="rId4" Type="http://schemas.openxmlformats.org/officeDocument/2006/relationships/hyperlink" Target="https://vip.gosfinansy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1</Pages>
  <Words>2756</Words>
  <Characters>15713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Фин-отдел</dc:creator>
  <cp:lastModifiedBy>Собрание депутатов</cp:lastModifiedBy>
  <cp:revision>17</cp:revision>
  <cp:lastPrinted>2019-12-16T12:12:00Z</cp:lastPrinted>
  <dcterms:created xsi:type="dcterms:W3CDTF">2019-10-31T06:00:00Z</dcterms:created>
  <dcterms:modified xsi:type="dcterms:W3CDTF">2019-12-16T12:13:00Z</dcterms:modified>
</cp:coreProperties>
</file>